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88" w:rsidRDefault="00226EB2" w:rsidP="001327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11439" cy="10019634"/>
            <wp:effectExtent l="0" t="0" r="3810" b="1270"/>
            <wp:docPr id="3614" name="Рисунок 3614" descr="C:\Users\Sveta\Desktop\жёсткий диск\Читаем вместе_рабочие тетради\обложка\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eta\Desktop\жёсткий диск\Читаем вместе_рабочие тетради\обложка\4 кла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22" cy="100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AC" w:rsidRDefault="001327AC" w:rsidP="001327AC">
      <w:pPr>
        <w:rPr>
          <w:rFonts w:ascii="Times New Roman" w:hAnsi="Times New Roman" w:cs="Times New Roman"/>
          <w:sz w:val="24"/>
          <w:szCs w:val="24"/>
        </w:rPr>
      </w:pPr>
    </w:p>
    <w:p w:rsidR="001327AC" w:rsidRDefault="001327AC" w:rsidP="001327AC">
      <w:pPr>
        <w:rPr>
          <w:rFonts w:ascii="Times New Roman" w:hAnsi="Times New Roman" w:cs="Times New Roman"/>
          <w:sz w:val="24"/>
          <w:szCs w:val="24"/>
        </w:rPr>
      </w:pPr>
    </w:p>
    <w:p w:rsidR="001327AC" w:rsidRDefault="001327AC" w:rsidP="001327AC">
      <w:pPr>
        <w:rPr>
          <w:rFonts w:ascii="Times New Roman" w:hAnsi="Times New Roman" w:cs="Times New Roman"/>
          <w:sz w:val="24"/>
          <w:szCs w:val="24"/>
        </w:rPr>
      </w:pPr>
    </w:p>
    <w:p w:rsidR="001327AC" w:rsidRDefault="001327AC" w:rsidP="001327AC">
      <w:pPr>
        <w:rPr>
          <w:rFonts w:ascii="Times New Roman" w:hAnsi="Times New Roman" w:cs="Times New Roman"/>
          <w:sz w:val="24"/>
          <w:szCs w:val="24"/>
        </w:rPr>
      </w:pPr>
    </w:p>
    <w:p w:rsidR="00895C4E" w:rsidRDefault="00895C4E" w:rsidP="00895C4E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Читаем вместе. </w:t>
      </w:r>
    </w:p>
    <w:p w:rsidR="00895C4E" w:rsidRPr="008F1914" w:rsidRDefault="00895C4E" w:rsidP="00895C4E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для организации занятий по курсу внеурочной деятельности. 4 класс. / Составитель </w:t>
      </w:r>
      <w:r w:rsidR="00021E28">
        <w:rPr>
          <w:rFonts w:ascii="Times New Roman" w:hAnsi="Times New Roman" w:cs="Times New Roman"/>
          <w:sz w:val="28"/>
          <w:szCs w:val="28"/>
        </w:rPr>
        <w:t>Бакума С.Ю. – Благовещенск, 2023</w:t>
      </w:r>
      <w:r>
        <w:rPr>
          <w:rFonts w:ascii="Times New Roman" w:hAnsi="Times New Roman" w:cs="Times New Roman"/>
          <w:sz w:val="28"/>
          <w:szCs w:val="28"/>
        </w:rPr>
        <w:t xml:space="preserve"> г. - </w:t>
      </w:r>
      <w:r w:rsidR="004F5E5F">
        <w:rPr>
          <w:rFonts w:ascii="Times New Roman" w:hAnsi="Times New Roman" w:cs="Times New Roman"/>
          <w:sz w:val="28"/>
          <w:szCs w:val="28"/>
        </w:rPr>
        <w:t>123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D9D">
        <w:rPr>
          <w:rFonts w:ascii="Times New Roman" w:hAnsi="Times New Roman" w:cs="Times New Roman"/>
          <w:sz w:val="28"/>
          <w:szCs w:val="28"/>
        </w:rPr>
        <w:t>стр.</w:t>
      </w:r>
    </w:p>
    <w:p w:rsidR="00895C4E" w:rsidRDefault="00895C4E" w:rsidP="00895C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5C4E" w:rsidRDefault="00895C4E" w:rsidP="00895C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5C4E" w:rsidRDefault="00895C4E" w:rsidP="00895C4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</w:t>
      </w:r>
      <w:r w:rsidRPr="00F4268F">
        <w:rPr>
          <w:rFonts w:ascii="Times New Roman" w:hAnsi="Times New Roman" w:cs="Times New Roman"/>
          <w:sz w:val="28"/>
          <w:szCs w:val="28"/>
        </w:rPr>
        <w:t xml:space="preserve">етрадь 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F4268F">
        <w:rPr>
          <w:rFonts w:ascii="Times New Roman" w:hAnsi="Times New Roman" w:cs="Times New Roman"/>
          <w:sz w:val="28"/>
          <w:szCs w:val="28"/>
        </w:rPr>
        <w:t xml:space="preserve">занятий </w:t>
      </w:r>
      <w:r>
        <w:rPr>
          <w:rFonts w:ascii="Times New Roman" w:hAnsi="Times New Roman" w:cs="Times New Roman"/>
          <w:sz w:val="28"/>
          <w:szCs w:val="28"/>
        </w:rPr>
        <w:t xml:space="preserve">по курсу внеурочной </w:t>
      </w:r>
      <w:r w:rsidRPr="00D56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в начальной школе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56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является составной частью учебно-методического комплекта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Читаем вместе</w:t>
      </w:r>
      <w:r w:rsidRPr="00D56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895C4E" w:rsidRPr="00895C4E" w:rsidRDefault="00895C4E" w:rsidP="00895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68F">
        <w:rPr>
          <w:rFonts w:ascii="Times New Roman" w:hAnsi="Times New Roman" w:cs="Times New Roman"/>
          <w:sz w:val="28"/>
          <w:szCs w:val="28"/>
        </w:rPr>
        <w:t>Основное назначение тетради – формирование метапредметных результатов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5C4E"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частности</w:t>
      </w:r>
      <w:r w:rsidRPr="00895C4E">
        <w:rPr>
          <w:rFonts w:ascii="Times New Roman" w:hAnsi="Times New Roman" w:cs="Times New Roman"/>
          <w:sz w:val="28"/>
          <w:szCs w:val="28"/>
        </w:rPr>
        <w:t xml:space="preserve"> </w:t>
      </w:r>
      <w:r w:rsidR="00F32EC2">
        <w:rPr>
          <w:rFonts w:ascii="Times New Roman" w:hAnsi="Times New Roman" w:cs="Times New Roman"/>
          <w:sz w:val="28"/>
          <w:szCs w:val="28"/>
        </w:rPr>
        <w:t xml:space="preserve"> </w:t>
      </w:r>
      <w:r w:rsidR="000D4607">
        <w:rPr>
          <w:rFonts w:ascii="Times New Roman" w:hAnsi="Times New Roman" w:cs="Times New Roman"/>
          <w:sz w:val="28"/>
          <w:szCs w:val="28"/>
        </w:rPr>
        <w:t>читательских</w:t>
      </w:r>
      <w:r w:rsidR="00F32EC2">
        <w:rPr>
          <w:rFonts w:ascii="Times New Roman" w:hAnsi="Times New Roman" w:cs="Times New Roman"/>
          <w:sz w:val="28"/>
          <w:szCs w:val="28"/>
        </w:rPr>
        <w:t xml:space="preserve"> </w:t>
      </w:r>
      <w:r w:rsidRPr="00895C4E">
        <w:rPr>
          <w:rFonts w:ascii="Times New Roman" w:hAnsi="Times New Roman" w:cs="Times New Roman"/>
          <w:sz w:val="28"/>
          <w:szCs w:val="28"/>
        </w:rPr>
        <w:t xml:space="preserve"> </w:t>
      </w:r>
      <w:r w:rsidR="000D4607">
        <w:rPr>
          <w:rFonts w:ascii="Times New Roman" w:hAnsi="Times New Roman" w:cs="Times New Roman"/>
          <w:sz w:val="28"/>
          <w:szCs w:val="28"/>
        </w:rPr>
        <w:t>компетенций</w:t>
      </w:r>
      <w:r w:rsidRPr="00895C4E">
        <w:rPr>
          <w:rFonts w:ascii="Times New Roman" w:hAnsi="Times New Roman" w:cs="Times New Roman"/>
          <w:sz w:val="28"/>
          <w:szCs w:val="28"/>
        </w:rPr>
        <w:t xml:space="preserve"> обучающихся начальной школы.  </w:t>
      </w:r>
      <w:r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ориентирована на детей 10-11 лет и помогает им формировать  умения работать с текстом. В этом пособии все задания разработаны на основе </w:t>
      </w:r>
      <w:proofErr w:type="gramStart"/>
      <w:r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научно-популярных</w:t>
      </w:r>
      <w:proofErr w:type="gramEnd"/>
      <w:r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текстов.</w:t>
      </w:r>
    </w:p>
    <w:p w:rsidR="00895C4E" w:rsidRPr="00895C4E" w:rsidRDefault="00226EB2" w:rsidP="00895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C4E"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"Читаем вместе" для 4  класса содержит задания на формирование умений формулировать проблему,  выдвигать гипотезы, составлять кластер по прочитанному тексту, составлять паспорт объекта, схемы, работать с различными видами планов, проводить эксперимент по данной инструкции, а также позволит ученикам </w:t>
      </w:r>
      <w:r w:rsidR="000D46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свои знания</w:t>
      </w:r>
      <w:r w:rsidR="00895C4E"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некоторых профессиях.</w:t>
      </w:r>
    </w:p>
    <w:p w:rsidR="00895C4E" w:rsidRPr="00514B98" w:rsidRDefault="00895C4E" w:rsidP="00895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составлено в соответствии с ФГОС НОО.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тетрадь предназначена обучающимся </w:t>
      </w:r>
      <w:r w:rsidR="004F5E5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учителям начальных классов общеобразовательных учреждений, методистам, слушателям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 повышения квалификации работников образования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5C4E" w:rsidRDefault="00895C4E" w:rsidP="00895C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769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требованиям </w:t>
      </w:r>
      <w:r w:rsidRPr="00D56769">
        <w:rPr>
          <w:rFonts w:ascii="Times New Roman" w:hAnsi="Times New Roman" w:cs="Times New Roman"/>
          <w:sz w:val="28"/>
          <w:szCs w:val="28"/>
        </w:rPr>
        <w:t>ФГОС НОО.</w:t>
      </w:r>
    </w:p>
    <w:p w:rsidR="001327AC" w:rsidRDefault="001327AC" w:rsidP="001327AC"/>
    <w:p w:rsidR="001327AC" w:rsidRDefault="001327AC" w:rsidP="001327AC">
      <w:pPr>
        <w:jc w:val="center"/>
      </w:pPr>
    </w:p>
    <w:p w:rsidR="001327AC" w:rsidRDefault="001327AC" w:rsidP="001327AC">
      <w:pPr>
        <w:jc w:val="center"/>
      </w:pPr>
    </w:p>
    <w:p w:rsidR="001327AC" w:rsidRDefault="001327AC" w:rsidP="001327AC">
      <w:pPr>
        <w:jc w:val="center"/>
      </w:pPr>
    </w:p>
    <w:p w:rsidR="001327AC" w:rsidRDefault="001327AC" w:rsidP="001327AC">
      <w:pPr>
        <w:jc w:val="center"/>
      </w:pPr>
    </w:p>
    <w:p w:rsidR="001327AC" w:rsidRDefault="001327AC" w:rsidP="001327AC">
      <w:pPr>
        <w:jc w:val="center"/>
      </w:pPr>
    </w:p>
    <w:p w:rsidR="001327AC" w:rsidRDefault="001327AC" w:rsidP="001327AC">
      <w:pPr>
        <w:jc w:val="center"/>
      </w:pPr>
    </w:p>
    <w:p w:rsidR="001327AC" w:rsidRDefault="001327AC" w:rsidP="00DC2085"/>
    <w:p w:rsidR="001327AC" w:rsidRDefault="00D53223" w:rsidP="001327AC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038DE94" wp14:editId="00BFC716">
                <wp:simplePos x="0" y="0"/>
                <wp:positionH relativeFrom="column">
                  <wp:posOffset>1550035</wp:posOffset>
                </wp:positionH>
                <wp:positionV relativeFrom="paragraph">
                  <wp:posOffset>1778000</wp:posOffset>
                </wp:positionV>
                <wp:extent cx="3699510" cy="390525"/>
                <wp:effectExtent l="0" t="0" r="0" b="0"/>
                <wp:wrapNone/>
                <wp:docPr id="1380" name="Поле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AA0" w:rsidRDefault="00855AA0">
                            <w:r>
                              <w:rPr>
                                <w:rFonts w:ascii="Monotype Corsiva" w:hAnsi="Monotype Corsiva"/>
                                <w:noProof/>
                                <w:color w:val="000099"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2E30C7ED" wp14:editId="2072A1D2">
                                  <wp:extent cx="3510280" cy="341534"/>
                                  <wp:effectExtent l="0" t="0" r="0" b="0"/>
                                  <wp:docPr id="1381" name="Рисунок 1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0280" cy="34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80" o:spid="_x0000_s1026" type="#_x0000_t202" style="position:absolute;left:0;text-align:left;margin-left:122.05pt;margin-top:140pt;width:291.3pt;height:30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" filled="f" stroked="f" strokeweight=".5pt">
                <v:textbox>
                  <w:txbxContent>
                    <w:p w:rsidR="00855AA0" w:rsidRDefault="00855AA0">
                      <w:r>
                        <w:rPr>
                          <w:rFonts w:ascii="Monotype Corsiva" w:hAnsi="Monotype Corsiva"/>
                          <w:noProof/>
                          <w:color w:val="000099"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 wp14:anchorId="2E30C7ED" wp14:editId="2072A1D2">
                            <wp:extent cx="3510280" cy="341534"/>
                            <wp:effectExtent l="0" t="0" r="0" b="0"/>
                            <wp:docPr id="1381" name="Рисунок 1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0280" cy="34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6C3B" w:rsidRPr="00A65D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315B3" wp14:editId="50E44506">
                <wp:simplePos x="0" y="0"/>
                <wp:positionH relativeFrom="column">
                  <wp:posOffset>807085</wp:posOffset>
                </wp:positionH>
                <wp:positionV relativeFrom="paragraph">
                  <wp:posOffset>2167890</wp:posOffset>
                </wp:positionV>
                <wp:extent cx="5029200" cy="4943475"/>
                <wp:effectExtent l="0" t="0" r="0" b="0"/>
                <wp:wrapNone/>
                <wp:docPr id="627" name="Поле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943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Pr="00027A45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 держишь в руках рабочую тетрадь «Читаем  вместе» для </w:t>
                            </w:r>
                            <w:r w:rsidRPr="00027A4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4 класса</w:t>
                            </w:r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Мы с тобой продолжаем путешествовать по миру </w:t>
                            </w:r>
                            <w:proofErr w:type="gramStart"/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замечательных</w:t>
                            </w:r>
                            <w:proofErr w:type="gramEnd"/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литературных произведений.    </w:t>
                            </w:r>
                          </w:p>
                          <w:p w:rsidR="00855AA0" w:rsidRPr="00027A45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В этом учебном году ты вместе со своим учителем  отправишься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Мир науки и познакомишься с </w:t>
                            </w:r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научными текстами. И эта тетрадь с различными творческими заданиями поможет тебе глубже погрузиться  в  эти произведения, научит тебя получать научные знания.</w:t>
                            </w:r>
                          </w:p>
                          <w:p w:rsidR="00855AA0" w:rsidRPr="00027A45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7A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После чтения каждого научного текста укажи своё читательское мнение о нём. А оно у тебя обязательно появится, если ты будешь внимательным читателем! </w:t>
                            </w:r>
                          </w:p>
                          <w:p w:rsidR="00855AA0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32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Для работы в этой тетради тебе понадобятся  цветные    ручки, цветные карандаши, простой карандаш, линейка, ластик.</w:t>
                            </w:r>
                          </w:p>
                          <w:p w:rsidR="00855AA0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55AA0" w:rsidRDefault="00855AA0" w:rsidP="001327A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 w:rsidRPr="006E2D61"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  <w:t>Интерес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  <w:t>ного тебе путешествия в Мир Науки</w:t>
                            </w:r>
                          </w:p>
                          <w:p w:rsidR="00855AA0" w:rsidRDefault="00855AA0" w:rsidP="001327A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</w:p>
                          <w:p w:rsidR="00855AA0" w:rsidRPr="006E2D61" w:rsidRDefault="00855AA0" w:rsidP="00F4088C">
                            <w:pPr>
                              <w:spacing w:after="0"/>
                              <w:jc w:val="right"/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color w:val="000099"/>
                                <w:sz w:val="36"/>
                                <w:szCs w:val="36"/>
                              </w:rPr>
                              <w:t>Светлана Юрьевна Бакума</w:t>
                            </w:r>
                          </w:p>
                          <w:p w:rsidR="00855AA0" w:rsidRPr="00867C99" w:rsidRDefault="00855AA0" w:rsidP="001327A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2D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855AA0" w:rsidRDefault="00855AA0" w:rsidP="00132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7" o:spid="_x0000_s1027" type="#_x0000_t202" style="position:absolute;left:0;text-align:left;margin-left:63.55pt;margin-top:170.7pt;width:396pt;height:3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" fillcolor="window" stroked="f" strokeweight=".5pt">
                <v:fill opacity="0"/>
                <v:textbox>
                  <w:txbxContent>
                    <w:p w:rsidR="00855AA0" w:rsidRPr="00027A45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 держишь в руках рабочую тетрадь «Читаем  вместе» для </w:t>
                      </w:r>
                      <w:r w:rsidRPr="00027A4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4 класса</w:t>
                      </w:r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Мы с тобой продолжаем путешествовать по миру </w:t>
                      </w:r>
                      <w:proofErr w:type="gramStart"/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замечательных</w:t>
                      </w:r>
                      <w:proofErr w:type="gramEnd"/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литературных произведений.    </w:t>
                      </w:r>
                    </w:p>
                    <w:p w:rsidR="00855AA0" w:rsidRPr="00027A45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В этом учебном году ты вместе со своим учителем  отправишься 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Мир науки и познакомишься с </w:t>
                      </w:r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научными текстами. И эта тетрадь с различными творческими заданиями поможет тебе глубже погрузиться  в  эти произведения, научит тебя получать научные знания.</w:t>
                      </w:r>
                    </w:p>
                    <w:p w:rsidR="00855AA0" w:rsidRPr="00027A45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7A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После чтения каждого научного текста укажи своё читательское мнение о нём. А оно у тебя обязательно появится, если ты будешь внимательным читателем! </w:t>
                      </w:r>
                    </w:p>
                    <w:p w:rsidR="00855AA0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32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Для работы в этой тетради тебе понадобятся  цветные    ручки, цветные карандаши, простой карандаш, линейка, ластик.</w:t>
                      </w:r>
                    </w:p>
                    <w:p w:rsidR="00855AA0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55AA0" w:rsidRDefault="00855AA0" w:rsidP="001327AC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</w:pPr>
                      <w:r w:rsidRPr="006E2D61"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  <w:t>Интерес</w:t>
                      </w:r>
                      <w:r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  <w:t>ного тебе путешествия в Мир Науки</w:t>
                      </w:r>
                    </w:p>
                    <w:p w:rsidR="00855AA0" w:rsidRDefault="00855AA0" w:rsidP="001327AC">
                      <w:pPr>
                        <w:spacing w:after="0"/>
                        <w:jc w:val="center"/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</w:pPr>
                    </w:p>
                    <w:p w:rsidR="00855AA0" w:rsidRPr="006E2D61" w:rsidRDefault="00855AA0" w:rsidP="00F4088C">
                      <w:pPr>
                        <w:spacing w:after="0"/>
                        <w:jc w:val="right"/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color w:val="000099"/>
                          <w:sz w:val="36"/>
                          <w:szCs w:val="36"/>
                        </w:rPr>
                        <w:t>Светлана Юрьевна Бакума</w:t>
                      </w:r>
                    </w:p>
                    <w:p w:rsidR="00855AA0" w:rsidRPr="00867C99" w:rsidRDefault="00855AA0" w:rsidP="001327A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2D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855AA0" w:rsidRDefault="00855AA0" w:rsidP="001327AC"/>
                  </w:txbxContent>
                </v:textbox>
              </v:shape>
            </w:pict>
          </mc:Fallback>
        </mc:AlternateContent>
      </w:r>
      <w:r w:rsidR="001327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59903" wp14:editId="24BBEED2">
            <wp:extent cx="6565202" cy="8937266"/>
            <wp:effectExtent l="0" t="0" r="7620" b="0"/>
            <wp:docPr id="3" name="Рисунок 3" descr="C:\Users\Sveta\Desktop\paper_texture2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paper_texture24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" r="3803"/>
                    <a:stretch/>
                  </pic:blipFill>
                  <pic:spPr bwMode="auto">
                    <a:xfrm>
                      <a:off x="0" y="0"/>
                      <a:ext cx="6569011" cy="89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7AC" w:rsidRDefault="001327AC" w:rsidP="001327AC">
      <w:pPr>
        <w:jc w:val="center"/>
      </w:pPr>
    </w:p>
    <w:p w:rsidR="005208AD" w:rsidRDefault="0086635D" w:rsidP="00C56099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AA4FC70" wp14:editId="56753F76">
                <wp:simplePos x="0" y="0"/>
                <wp:positionH relativeFrom="column">
                  <wp:posOffset>1407160</wp:posOffset>
                </wp:positionH>
                <wp:positionV relativeFrom="paragraph">
                  <wp:posOffset>1024890</wp:posOffset>
                </wp:positionV>
                <wp:extent cx="5048250" cy="7143750"/>
                <wp:effectExtent l="0" t="0" r="0" b="0"/>
                <wp:wrapNone/>
                <wp:docPr id="1953" name="Поле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714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5387"/>
                              <w:gridCol w:w="1417"/>
                            </w:tblGrid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«Повторяем, что знаем и расширяем горизонты знаний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5-7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Раздел «Здравствуй, школа!»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2-3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Откуда к нам пришёл алфавит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7 - 12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Книга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12 - 17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Календарь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17 - 21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AA0" w:rsidRPr="006412FC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Раз</w:t>
                                  </w: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дел «Удивительные  обитатели планеты Земля»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Живые камни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22 - 27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Всё про муравьёв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28 - 33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Слон - значит серый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33 -38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AA0" w:rsidRPr="006412FC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Раз</w:t>
                                  </w: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дел «Знакомые незнакомцы»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11-12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Лук от семи недуг.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39 - 44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C02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«Сорок одёжек, да все без застёжек»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44 - 47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14-15</w:t>
                                  </w:r>
                                  <w:r w:rsidRPr="004C02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«Овощ с интересной историей»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48 - 53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AA0" w:rsidRPr="006412FC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«Чудеса света»</w:t>
                                  </w: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C02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16-17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Первое чудо света - Пирамида Хеопса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54 - 60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C02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Второе чудо света - висячие сады Семирамиды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60 - 66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4C0292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74D4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ретье чудо света – Статуя Зевса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67 - 72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21-22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74D4F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Четвёртое чудо света – храм Артемиды в Эфесе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72 - 77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Пятое чудо света – мавзолей в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Галикарнасе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77 - 82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Шестое чудо света – Колосс Родосский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82 - 85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25-26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Седьмое чудо света – Александрийский маяк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86 - 91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AA0" w:rsidRPr="006412FC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Раздел </w:t>
                                  </w:r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Мудрые  науки  без  назидания и скуки»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Что такое Закон свободного падения тел?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91 - 95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«Любящий камень»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96 - 101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AA0" w:rsidRPr="006412FC" w:rsidRDefault="00855AA0" w:rsidP="00812D04">
                                  <w:r w:rsidRPr="006412FC"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>Раздел</w:t>
                                  </w:r>
                                  <w:r>
                                    <w:rPr>
                                      <w:rFonts w:ascii="Monotype Corsiva" w:hAnsi="Monotype Corsiva" w:cs="Times New Roman"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«Чудеса  земли Амурской»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29-30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55AA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«Парк мелового периода»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101 - 108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Амурские петроглифы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108 - 112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Символ чистоты и просветления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113 - 116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«Горящие» горы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117 - 121</w:t>
                                  </w:r>
                                </w:p>
                              </w:tc>
                            </w:tr>
                            <w:tr w:rsidR="00855AA0" w:rsidRPr="006412FC" w:rsidTr="00812D04">
                              <w:tc>
                                <w:tcPr>
                                  <w:tcW w:w="817" w:type="dxa"/>
                                </w:tcPr>
                                <w:p w:rsidR="00855AA0" w:rsidRPr="006412FC" w:rsidRDefault="00855AA0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855AA0" w:rsidRPr="006412FC" w:rsidRDefault="00855AA0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Итоговое занятие.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855AA0" w:rsidRPr="006412FC" w:rsidRDefault="00855AA0" w:rsidP="00812D04">
                                  <w:r w:rsidRPr="006412F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121 - </w:t>
                                  </w:r>
                                  <w:r w:rsidR="00C24A9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4F5E5F" w:rsidRPr="006412FC" w:rsidTr="00812D04">
                              <w:tc>
                                <w:tcPr>
                                  <w:tcW w:w="817" w:type="dxa"/>
                                </w:tcPr>
                                <w:p w:rsidR="004F5E5F" w:rsidRDefault="004F5E5F" w:rsidP="00812D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7" w:type="dxa"/>
                                </w:tcPr>
                                <w:p w:rsidR="004F5E5F" w:rsidRDefault="004F5E5F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4F5E5F" w:rsidRPr="006412FC" w:rsidRDefault="004F5E5F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F5E5F" w:rsidRPr="006412FC" w:rsidTr="00D02A97">
                              <w:tc>
                                <w:tcPr>
                                  <w:tcW w:w="6204" w:type="dxa"/>
                                  <w:gridSpan w:val="2"/>
                                </w:tcPr>
                                <w:p w:rsidR="004F5E5F" w:rsidRDefault="004F5E5F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Источники  информации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4F5E5F" w:rsidRPr="006412FC" w:rsidRDefault="004F5E5F" w:rsidP="00812D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 124 - 126</w:t>
                                  </w:r>
                                </w:p>
                              </w:tc>
                            </w:tr>
                          </w:tbl>
                          <w:p w:rsidR="00855AA0" w:rsidRDefault="00855AA0" w:rsidP="008663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53" o:spid="_x0000_s1028" type="#_x0000_t202" style="position:absolute;left:0;text-align:left;margin-left:110.8pt;margin-top:80.7pt;width:397.5pt;height:562.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" filled="f" stroked="f" strokeweight=".5pt">
                <v:textbox>
                  <w:txbxContent>
                    <w:tbl>
                      <w:tblPr>
                        <w:tblStyle w:val="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5387"/>
                        <w:gridCol w:w="1417"/>
                      </w:tblGrid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«Повторяем, что знаем и расширяем горизонты знаний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5-7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Раздел «Здравствуй, школа!»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2-3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Откуда к нам пришёл алфавит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7 - 12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Книга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12 - 17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Календарь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17 - 21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55AA0" w:rsidRPr="006412FC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Раз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дел «Удивительные  обитатели планеты Земля»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Живые камни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22 - 27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Всё про муравьёв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28 - 33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Слон - значит серый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33 -38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55AA0" w:rsidRPr="006412FC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Раз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дел «Знакомые незнакомцы»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11-12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Лук от семи недуг.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39 - 44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2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«Сорок одёжек, да все без застёжек»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44 - 47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14-15</w:t>
                            </w:r>
                            <w:r w:rsidRPr="004C02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«Овощ с интересной историей»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48 - 53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55AA0" w:rsidRPr="006412FC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Раздел 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«Чудеса света»</w:t>
                            </w: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2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16-17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Первое чудо света - Пирамида Хеопса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54 - 60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2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Второе чудо света - висячие сады Семирамиды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60 - 66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4C0292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4D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ретье чудо света – Статуя Зевса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67 - 72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21-22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74D4F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Четвёртое чудо света – храм Артемиды в Эфесе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72 - 77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Пятое чудо света – мавзолей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Галикарнасе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77 - 82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Шестое чудо света – Колосс Родосский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82 - 85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25-26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Седьмое чудо света – Александрийский маяк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86 - 91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55AA0" w:rsidRPr="006412FC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Раздел </w:t>
                            </w:r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Мудрые  науки  без  назидания и скуки»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такое Закон свободного падения тел?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91 - 95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«Любящий камень»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96 - 101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7621" w:type="dxa"/>
                            <w:gridSpan w:val="3"/>
                          </w:tcPr>
                          <w:p w:rsidR="00855AA0" w:rsidRDefault="00855AA0" w:rsidP="00812D04">
                            <w:pP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55AA0" w:rsidRPr="006412FC" w:rsidRDefault="00855AA0" w:rsidP="00812D04">
                            <w:r w:rsidRPr="006412FC"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>Раздел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«Чудеса  земли Амурской»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29-30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55A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«Парк мелового периода»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101 - 108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Амурские петроглифы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108 - 112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Символ чистоты и просветления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113 - 116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«Горящие» горы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117 - 121</w:t>
                            </w:r>
                          </w:p>
                        </w:tc>
                      </w:tr>
                      <w:tr w:rsidR="00855AA0" w:rsidRPr="006412FC" w:rsidTr="00812D04">
                        <w:tc>
                          <w:tcPr>
                            <w:tcW w:w="817" w:type="dxa"/>
                          </w:tcPr>
                          <w:p w:rsidR="00855AA0" w:rsidRPr="006412FC" w:rsidRDefault="00855AA0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387" w:type="dxa"/>
                          </w:tcPr>
                          <w:p w:rsidR="00855AA0" w:rsidRPr="006412FC" w:rsidRDefault="00855AA0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Итоговое занятие.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855AA0" w:rsidRPr="006412FC" w:rsidRDefault="00855AA0" w:rsidP="00812D04">
                            <w:r w:rsidRPr="006412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121 - </w:t>
                            </w:r>
                            <w:r w:rsidR="00C24A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123</w:t>
                            </w:r>
                          </w:p>
                        </w:tc>
                      </w:tr>
                      <w:tr w:rsidR="004F5E5F" w:rsidRPr="006412FC" w:rsidTr="00812D04">
                        <w:tc>
                          <w:tcPr>
                            <w:tcW w:w="817" w:type="dxa"/>
                          </w:tcPr>
                          <w:p w:rsidR="004F5E5F" w:rsidRDefault="004F5E5F" w:rsidP="0081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87" w:type="dxa"/>
                          </w:tcPr>
                          <w:p w:rsidR="004F5E5F" w:rsidRDefault="004F5E5F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4F5E5F" w:rsidRPr="006412FC" w:rsidRDefault="004F5E5F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F5E5F" w:rsidRPr="006412FC" w:rsidTr="00D02A97">
                        <w:tc>
                          <w:tcPr>
                            <w:tcW w:w="6204" w:type="dxa"/>
                            <w:gridSpan w:val="2"/>
                          </w:tcPr>
                          <w:p w:rsidR="004F5E5F" w:rsidRDefault="004F5E5F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Источники  информации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4F5E5F" w:rsidRPr="006412FC" w:rsidRDefault="004F5E5F" w:rsidP="00812D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 124 - 126</w:t>
                            </w:r>
                          </w:p>
                        </w:tc>
                      </w:tr>
                    </w:tbl>
                    <w:p w:rsidR="00855AA0" w:rsidRDefault="00855AA0" w:rsidP="0086635D"/>
                  </w:txbxContent>
                </v:textbox>
              </v:shape>
            </w:pict>
          </mc:Fallback>
        </mc:AlternateContent>
      </w:r>
      <w:r w:rsidR="001327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70409" wp14:editId="09D27A28">
                <wp:simplePos x="0" y="0"/>
                <wp:positionH relativeFrom="column">
                  <wp:posOffset>1725930</wp:posOffset>
                </wp:positionH>
                <wp:positionV relativeFrom="paragraph">
                  <wp:posOffset>443865</wp:posOffset>
                </wp:positionV>
                <wp:extent cx="3829050" cy="514350"/>
                <wp:effectExtent l="0" t="0" r="0" b="0"/>
                <wp:wrapNone/>
                <wp:docPr id="1951" name="Поле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14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Pr="005D5A2A" w:rsidRDefault="00855AA0" w:rsidP="001327AC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CC"/>
                                <w:sz w:val="44"/>
                                <w:szCs w:val="44"/>
                              </w:rPr>
                            </w:pPr>
                            <w:r w:rsidRPr="005D5A2A">
                              <w:rPr>
                                <w:rFonts w:ascii="Monotype Corsiva" w:hAnsi="Monotype Corsiva"/>
                                <w:color w:val="0000CC"/>
                                <w:sz w:val="44"/>
                                <w:szCs w:val="44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1" o:spid="_x0000_s1029" type="#_x0000_t202" style="position:absolute;left:0;text-align:left;margin-left:135.9pt;margin-top:34.95pt;width:301.5pt;height:4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" fillcolor="window" stroked="f" strokeweight=".5pt">
                <v:fill opacity="0"/>
                <v:textbox>
                  <w:txbxContent>
                    <w:p w:rsidR="00855AA0" w:rsidRPr="005D5A2A" w:rsidRDefault="00855AA0" w:rsidP="001327AC">
                      <w:pPr>
                        <w:jc w:val="center"/>
                        <w:rPr>
                          <w:rFonts w:ascii="Monotype Corsiva" w:hAnsi="Monotype Corsiva"/>
                          <w:color w:val="0000CC"/>
                          <w:sz w:val="44"/>
                          <w:szCs w:val="44"/>
                        </w:rPr>
                      </w:pPr>
                      <w:r w:rsidRPr="005D5A2A">
                        <w:rPr>
                          <w:rFonts w:ascii="Monotype Corsiva" w:hAnsi="Monotype Corsiva"/>
                          <w:color w:val="0000CC"/>
                          <w:sz w:val="44"/>
                          <w:szCs w:val="44"/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  <w:r w:rsidRPr="008663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327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6D0425" wp14:editId="0244E499">
            <wp:extent cx="6660515" cy="9108032"/>
            <wp:effectExtent l="0" t="0" r="6985" b="0"/>
            <wp:docPr id="4" name="Рисунок 4" descr="C:\Users\Sveta\Desktop\paper_texture24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paper_texture24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E3" w:rsidRDefault="003229E3" w:rsidP="005208AD">
      <w:pPr>
        <w:spacing w:after="0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</w:p>
    <w:p w:rsidR="001A74B6" w:rsidRDefault="00B82A3F" w:rsidP="005208A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3841408" behindDoc="0" locked="0" layoutInCell="1" allowOverlap="1" wp14:anchorId="4D1A330B" wp14:editId="01251BD2">
            <wp:simplePos x="0" y="0"/>
            <wp:positionH relativeFrom="column">
              <wp:posOffset>424180</wp:posOffset>
            </wp:positionH>
            <wp:positionV relativeFrom="paragraph">
              <wp:posOffset>-53701</wp:posOffset>
            </wp:positionV>
            <wp:extent cx="492980" cy="595727"/>
            <wp:effectExtent l="0" t="0" r="2540" b="0"/>
            <wp:wrapNone/>
            <wp:docPr id="1376" name="Рисунок 1376" descr="C:\Users\Sveta\Desktop\1455179503_vector-owl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455179503_vector-owl-collection-2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0" cy="5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4B6" w:rsidRPr="001A7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Занятие 1</w:t>
      </w:r>
    </w:p>
    <w:p w:rsidR="001A74B6" w:rsidRDefault="00B82A3F" w:rsidP="005208AD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«Повторяем, что знаем и расширяем горизонты знаний»</w:t>
      </w:r>
    </w:p>
    <w:p w:rsidR="00B82A3F" w:rsidRDefault="00B82A3F" w:rsidP="005208A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. Учусь планировать свою деятельность  </w:t>
      </w: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Цель: </w:t>
      </w: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повторить, что знаем о видах текстов и их особенностях..</w:t>
      </w: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Ракрась любым цветом те утверждения, чему ты хочешь научиться на занятии</w: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</w:p>
    <w:p w:rsidR="00853BCB" w:rsidRPr="00735424" w:rsidRDefault="00735424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384BE675" wp14:editId="52D4E87A">
                <wp:simplePos x="0" y="0"/>
                <wp:positionH relativeFrom="column">
                  <wp:posOffset>4511675</wp:posOffset>
                </wp:positionH>
                <wp:positionV relativeFrom="paragraph">
                  <wp:posOffset>93980</wp:posOffset>
                </wp:positionV>
                <wp:extent cx="1924050" cy="659130"/>
                <wp:effectExtent l="0" t="0" r="19050" b="26670"/>
                <wp:wrapNone/>
                <wp:docPr id="1378" name="Овал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591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853B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Вспомнить, что такое кластер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8" o:spid="_x0000_s1030" style="position:absolute;margin-left:355.25pt;margin-top:7.4pt;width:151.5pt;height:51.9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" filled="f" strokecolor="#385d8a" strokeweight="1pt">
                <v:textbox>
                  <w:txbxContent>
                    <w:p w:rsidR="00855AA0" w:rsidRPr="004D5686" w:rsidRDefault="00855AA0" w:rsidP="00853B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Вспомнить, что такое кластер</w:t>
                      </w:r>
                    </w:p>
                  </w:txbxContent>
                </v:textbox>
              </v:oval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7A3E72A6" wp14:editId="48C13CF2">
                <wp:simplePos x="0" y="0"/>
                <wp:positionH relativeFrom="column">
                  <wp:posOffset>57150</wp:posOffset>
                </wp:positionH>
                <wp:positionV relativeFrom="paragraph">
                  <wp:posOffset>147320</wp:posOffset>
                </wp:positionV>
                <wp:extent cx="2305050" cy="605790"/>
                <wp:effectExtent l="0" t="0" r="19050" b="22860"/>
                <wp:wrapNone/>
                <wp:docPr id="1379" name="Овал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057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D870CD" w:rsidRDefault="00855AA0" w:rsidP="00853B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Систематизировать свои знания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9" o:spid="_x0000_s1031" style="position:absolute;margin-left:4.5pt;margin-top:11.6pt;width:181.5pt;height:47.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" filled="f" strokecolor="#385d8a" strokeweight="1pt">
                <v:textbox>
                  <w:txbxContent>
                    <w:p w:rsidR="00855AA0" w:rsidRPr="00D870CD" w:rsidRDefault="00855AA0" w:rsidP="00853B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Систематизировать свои знания</w:t>
                      </w:r>
                    </w:p>
                  </w:txbxContent>
                </v:textbox>
              </v:oval>
            </w:pict>
          </mc:Fallback>
        </mc:AlternateContent>
      </w:r>
      <w:r w:rsidR="00853BCB"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7D009574" wp14:editId="1A728119">
                <wp:simplePos x="0" y="0"/>
                <wp:positionH relativeFrom="column">
                  <wp:posOffset>2702560</wp:posOffset>
                </wp:positionH>
                <wp:positionV relativeFrom="paragraph">
                  <wp:posOffset>33655</wp:posOffset>
                </wp:positionV>
                <wp:extent cx="1314450" cy="1066800"/>
                <wp:effectExtent l="0" t="0" r="19050" b="19050"/>
                <wp:wrapNone/>
                <wp:docPr id="1377" name="Овал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66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853BCB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55AA0" w:rsidRDefault="00855AA0" w:rsidP="00853BCB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F34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Сегодня я </w:t>
                            </w:r>
                            <w:r w:rsidRPr="006734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хочу </w:t>
                            </w:r>
                          </w:p>
                          <w:p w:rsidR="00855AA0" w:rsidRDefault="00855AA0" w:rsidP="00853B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7" o:spid="_x0000_s1032" style="position:absolute;margin-left:212.8pt;margin-top:2.65pt;width:103.5pt;height:84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" fillcolor="yellow" strokecolor="#385d8a" strokeweight="1pt">
                <v:textbox>
                  <w:txbxContent>
                    <w:p w:rsidR="00855AA0" w:rsidRDefault="00855AA0" w:rsidP="00853BCB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55AA0" w:rsidRDefault="00855AA0" w:rsidP="00853BCB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4"/>
                          <w:szCs w:val="24"/>
                          <w:lang w:eastAsia="ru-RU"/>
                        </w:rPr>
                      </w:pPr>
                      <w:r w:rsidRPr="00FF347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Сегодня я </w:t>
                      </w:r>
                      <w:r w:rsidRPr="006734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хочу </w:t>
                      </w:r>
                    </w:p>
                    <w:p w:rsidR="00855AA0" w:rsidRDefault="00855AA0" w:rsidP="00853BC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853BCB" w:rsidRPr="00735424" w:rsidRDefault="00735424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4BC43C95" wp14:editId="4254F5C6">
                <wp:simplePos x="0" y="0"/>
                <wp:positionH relativeFrom="column">
                  <wp:posOffset>3673475</wp:posOffset>
                </wp:positionH>
                <wp:positionV relativeFrom="paragraph">
                  <wp:posOffset>180975</wp:posOffset>
                </wp:positionV>
                <wp:extent cx="2425700" cy="608330"/>
                <wp:effectExtent l="0" t="0" r="12700" b="20320"/>
                <wp:wrapNone/>
                <wp:docPr id="1382" name="Овал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6083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853BC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Научиться создавать свою научную статью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82" o:spid="_x0000_s1033" style="position:absolute;margin-left:289.25pt;margin-top:14.25pt;width:191pt;height:47.9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" filled="f" strokecolor="#385d8a" strokeweight="1pt">
                <v:textbox>
                  <w:txbxContent>
                    <w:p w:rsidR="00855AA0" w:rsidRDefault="00855AA0" w:rsidP="00853BC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Научиться создавать свою научную статью </w:t>
                      </w:r>
                    </w:p>
                  </w:txbxContent>
                </v:textbox>
              </v:oval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72991EE0" wp14:editId="77427660">
                <wp:simplePos x="0" y="0"/>
                <wp:positionH relativeFrom="column">
                  <wp:posOffset>626110</wp:posOffset>
                </wp:positionH>
                <wp:positionV relativeFrom="paragraph">
                  <wp:posOffset>185420</wp:posOffset>
                </wp:positionV>
                <wp:extent cx="2238375" cy="619125"/>
                <wp:effectExtent l="0" t="0" r="28575" b="28575"/>
                <wp:wrapNone/>
                <wp:docPr id="1388" name="Овал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853B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56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Находить ответы на вопросы в тексте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88" o:spid="_x0000_s1034" style="position:absolute;margin-left:49.3pt;margin-top:14.6pt;width:176.25pt;height:48.7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" filled="f" strokecolor="#385d8a" strokeweight="1pt">
                <v:textbox>
                  <w:txbxContent>
                    <w:p w:rsidR="00855AA0" w:rsidRPr="004D5686" w:rsidRDefault="00855AA0" w:rsidP="00853B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56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Находить ответы на вопросы в тексте</w:t>
                      </w:r>
                    </w:p>
                  </w:txbxContent>
                </v:textbox>
              </v:oval>
            </w:pict>
          </mc:Fallback>
        </mc:AlternateContent>
      </w: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              </w:t>
      </w:r>
    </w:p>
    <w:p w:rsidR="00853BCB" w:rsidRPr="00735424" w:rsidRDefault="00853BCB" w:rsidP="00853BCB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853BCB" w:rsidRPr="00735424" w:rsidRDefault="00853BCB" w:rsidP="00561B1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316B90" w:rsidRDefault="00316B90" w:rsidP="00316B90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. 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Научный дневник</w:t>
      </w:r>
    </w:p>
    <w:p w:rsidR="00316B90" w:rsidRPr="00735424" w:rsidRDefault="00316B90" w:rsidP="00316B90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1) Вспомни, что ты знаешь о </w:t>
      </w: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ru-RU"/>
        </w:rPr>
        <w:t>типах</w:t>
      </w: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текстов. Соедини понятие и его характеристику, закрась фигуры определённым цветом.</w:t>
      </w:r>
    </w:p>
    <w:p w:rsidR="00316B90" w:rsidRPr="00735424" w:rsidRDefault="00316B90" w:rsidP="00316B90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16B90" w:rsidRPr="00735424" w:rsidRDefault="00316B90" w:rsidP="00316B90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Тип текста                          Характеристика типа текста                Вопросы к данному типу текста</w:t>
      </w:r>
    </w:p>
    <w:p w:rsidR="00316B90" w:rsidRPr="00735424" w:rsidRDefault="00316B90" w:rsidP="00316B90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3824" behindDoc="0" locked="0" layoutInCell="1" allowOverlap="1" wp14:anchorId="104F15ED" wp14:editId="4508D115">
                <wp:simplePos x="0" y="0"/>
                <wp:positionH relativeFrom="column">
                  <wp:posOffset>4959985</wp:posOffset>
                </wp:positionH>
                <wp:positionV relativeFrom="paragraph">
                  <wp:posOffset>110490</wp:posOffset>
                </wp:positionV>
                <wp:extent cx="1722120" cy="541655"/>
                <wp:effectExtent l="0" t="0" r="11430" b="10795"/>
                <wp:wrapNone/>
                <wp:docPr id="1399" name="Скругленный прямоугольник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16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Почему?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9" o:spid="_x0000_s1035" style="position:absolute;margin-left:390.55pt;margin-top:8.7pt;width:135.6pt;height:42.65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Почему?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 wp14:anchorId="7E49DE01" wp14:editId="72D6C239">
                <wp:simplePos x="0" y="0"/>
                <wp:positionH relativeFrom="column">
                  <wp:posOffset>1591236</wp:posOffset>
                </wp:positionH>
                <wp:positionV relativeFrom="paragraph">
                  <wp:posOffset>109870</wp:posOffset>
                </wp:positionV>
                <wp:extent cx="2922418" cy="605790"/>
                <wp:effectExtent l="0" t="0" r="11430" b="22860"/>
                <wp:wrapNone/>
                <wp:docPr id="1395" name="Скругленный прямоугольник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418" cy="6057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Описывается внешний вид человека, животного, картина природы,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5" o:spid="_x0000_s1036" style="position:absolute;margin-left:125.3pt;margin-top:8.65pt;width:230.1pt;height:47.7pt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Описывается внешний вид человека, животного, картина природы, события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5632" behindDoc="0" locked="0" layoutInCell="1" allowOverlap="1" wp14:anchorId="33E5FA45" wp14:editId="18BF02C2">
                <wp:simplePos x="0" y="0"/>
                <wp:positionH relativeFrom="column">
                  <wp:posOffset>6985</wp:posOffset>
                </wp:positionH>
                <wp:positionV relativeFrom="paragraph">
                  <wp:posOffset>109146</wp:posOffset>
                </wp:positionV>
                <wp:extent cx="1222744" cy="542261"/>
                <wp:effectExtent l="0" t="0" r="15875" b="10795"/>
                <wp:wrapNone/>
                <wp:docPr id="1390" name="Скругленный прямоугольник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542261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07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Текст-повествование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0" o:spid="_x0000_s1037" style="position:absolute;margin-left:.55pt;margin-top:8.6pt;width:96.3pt;height:42.7pt;z-index:25440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" fillcolor="yellow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078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Текст-повествование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6656" behindDoc="0" locked="0" layoutInCell="1" allowOverlap="1" wp14:anchorId="72D99035" wp14:editId="1F7E4940">
                <wp:simplePos x="0" y="0"/>
                <wp:positionH relativeFrom="column">
                  <wp:posOffset>10160</wp:posOffset>
                </wp:positionH>
                <wp:positionV relativeFrom="paragraph">
                  <wp:posOffset>82550</wp:posOffset>
                </wp:positionV>
                <wp:extent cx="1222375" cy="541655"/>
                <wp:effectExtent l="0" t="0" r="15875" b="10795"/>
                <wp:wrapNone/>
                <wp:docPr id="1391" name="Скругленный прямоугольник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54165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07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1" o:spid="_x0000_s1038" style="position:absolute;left:0;text-align:left;margin-left:.8pt;margin-top:6.5pt;width:96.25pt;height:42.65pt;z-index:25440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" fillcolor="#92d050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078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описание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1776" behindDoc="0" locked="0" layoutInCell="1" allowOverlap="1" wp14:anchorId="4ACCE9CD" wp14:editId="3232373D">
                <wp:simplePos x="0" y="0"/>
                <wp:positionH relativeFrom="column">
                  <wp:posOffset>4958080</wp:posOffset>
                </wp:positionH>
                <wp:positionV relativeFrom="paragraph">
                  <wp:posOffset>74930</wp:posOffset>
                </wp:positionV>
                <wp:extent cx="1722120" cy="541655"/>
                <wp:effectExtent l="0" t="0" r="11430" b="10795"/>
                <wp:wrapNone/>
                <wp:docPr id="1397" name="Скругленный прямоугольник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16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Default="00316B90" w:rsidP="00316B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Что? Где? Как? </w:t>
                            </w:r>
                          </w:p>
                          <w:p w:rsidR="00316B90" w:rsidRPr="00D30784" w:rsidRDefault="00316B90" w:rsidP="00316B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Когда произошло?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7" o:spid="_x0000_s1039" style="position:absolute;left:0;text-align:left;margin-left:390.4pt;margin-top:5.9pt;width:135.6pt;height:42.65pt;z-index:2544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" filled="f" strokecolor="#385d8a" strokeweight="2pt">
                <v:textbox>
                  <w:txbxContent>
                    <w:p w:rsidR="00316B90" w:rsidRDefault="00316B90" w:rsidP="00316B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Что? Где? Как? </w:t>
                      </w:r>
                    </w:p>
                    <w:p w:rsidR="00316B90" w:rsidRPr="00D30784" w:rsidRDefault="00316B90" w:rsidP="00316B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Когда произошло?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0752" behindDoc="0" locked="0" layoutInCell="1" allowOverlap="1" wp14:anchorId="4B7DE9DD" wp14:editId="3881A0CC">
                <wp:simplePos x="0" y="0"/>
                <wp:positionH relativeFrom="column">
                  <wp:posOffset>1616710</wp:posOffset>
                </wp:positionH>
                <wp:positionV relativeFrom="paragraph">
                  <wp:posOffset>78105</wp:posOffset>
                </wp:positionV>
                <wp:extent cx="2890520" cy="786765"/>
                <wp:effectExtent l="0" t="0" r="24130" b="13335"/>
                <wp:wrapNone/>
                <wp:docPr id="1396" name="Скругленный прямоугольник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7867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Объясняется, доказывается что-либо; говорится о причинах явлений, событий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6" o:spid="_x0000_s1040" style="position:absolute;left:0;text-align:left;margin-left:127.3pt;margin-top:6.15pt;width:227.6pt;height:61.95pt;z-index:2544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Объясняется, доказывается что-либо; говорится о причинах явлений, событий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7680" behindDoc="0" locked="0" layoutInCell="1" allowOverlap="1" wp14:anchorId="60027FF5" wp14:editId="5AF3CFA4">
                <wp:simplePos x="0" y="0"/>
                <wp:positionH relativeFrom="column">
                  <wp:posOffset>635</wp:posOffset>
                </wp:positionH>
                <wp:positionV relativeFrom="paragraph">
                  <wp:posOffset>48895</wp:posOffset>
                </wp:positionV>
                <wp:extent cx="1222375" cy="541655"/>
                <wp:effectExtent l="0" t="0" r="15875" b="10795"/>
                <wp:wrapNone/>
                <wp:docPr id="1392" name="Скругленный прямоугольник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541655"/>
                        </a:xfrm>
                        <a:prstGeom prst="roundRect">
                          <a:avLst/>
                        </a:prstGeom>
                        <a:solidFill>
                          <a:srgbClr val="CCECFF">
                            <a:alpha val="7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07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рассуждение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2" o:spid="_x0000_s1041" style="position:absolute;left:0;text-align:left;margin-left:.05pt;margin-top:3.85pt;width:96.25pt;height:42.65pt;z-index:25440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" fillcolor="#ccecff" strokecolor="#385d8a" strokeweight="2pt">
                <v:fill opacity="4651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078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рассуждение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2800" behindDoc="0" locked="0" layoutInCell="1" allowOverlap="1" wp14:anchorId="5671A729" wp14:editId="6126AEE7">
                <wp:simplePos x="0" y="0"/>
                <wp:positionH relativeFrom="column">
                  <wp:posOffset>4963160</wp:posOffset>
                </wp:positionH>
                <wp:positionV relativeFrom="paragraph">
                  <wp:posOffset>55245</wp:posOffset>
                </wp:positionV>
                <wp:extent cx="1722120" cy="541655"/>
                <wp:effectExtent l="0" t="0" r="11430" b="10795"/>
                <wp:wrapNone/>
                <wp:docPr id="1398" name="Скругленный прямоугольник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16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Какой? Какая? Какое? Какие?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8" o:spid="_x0000_s1042" style="position:absolute;left:0;text-align:left;margin-left:390.8pt;margin-top:4.35pt;width:135.6pt;height:42.65pt;z-index:2544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Какой? Какая? Какое? Какие?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 wp14:anchorId="2410BA0C" wp14:editId="30BE27F1">
                <wp:simplePos x="0" y="0"/>
                <wp:positionH relativeFrom="column">
                  <wp:posOffset>1616710</wp:posOffset>
                </wp:positionH>
                <wp:positionV relativeFrom="paragraph">
                  <wp:posOffset>80010</wp:posOffset>
                </wp:positionV>
                <wp:extent cx="2890520" cy="392430"/>
                <wp:effectExtent l="0" t="0" r="24130" b="26670"/>
                <wp:wrapNone/>
                <wp:docPr id="1393" name="Скругленный прямоугольник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3924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Рассказывается, сообщается о чём-либо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3" o:spid="_x0000_s1043" style="position:absolute;left:0;text-align:left;margin-left:127.3pt;margin-top:6.3pt;width:227.6pt;height:30.9pt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Рассказывается, сообщается о чём-либо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2) Изучи таблицу.  В последнюю строку впиши названия произведений, которые ты читал, так, чтобы они соответствовали  каждому стилю.</w: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Стили речи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2835"/>
        <w:gridCol w:w="3118"/>
      </w:tblGrid>
      <w:tr w:rsidR="00316B90" w:rsidRPr="00735424" w:rsidTr="00A5460C">
        <w:tc>
          <w:tcPr>
            <w:tcW w:w="1951" w:type="dxa"/>
            <w:tcBorders>
              <w:bottom w:val="single" w:sz="4" w:space="0" w:color="auto"/>
            </w:tcBorders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научный</w:t>
            </w: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художественный</w:t>
            </w: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разговорный</w:t>
            </w:r>
          </w:p>
        </w:tc>
      </w:tr>
      <w:tr w:rsidR="00316B90" w:rsidRPr="00735424" w:rsidTr="00A5460C">
        <w:tc>
          <w:tcPr>
            <w:tcW w:w="1951" w:type="dxa"/>
            <w:shd w:val="clear" w:color="auto" w:fill="CCFFCC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Где встречается?</w:t>
            </w:r>
          </w:p>
        </w:tc>
        <w:tc>
          <w:tcPr>
            <w:tcW w:w="2977" w:type="dxa"/>
          </w:tcPr>
          <w:p w:rsidR="00316B90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Учебник, справочник, энциклопедия</w:t>
            </w:r>
          </w:p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Художественные произведения</w:t>
            </w: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Непринуждённая беседа</w:t>
            </w:r>
          </w:p>
        </w:tc>
      </w:tr>
      <w:tr w:rsidR="00316B90" w:rsidRPr="00735424" w:rsidTr="00A5460C">
        <w:tc>
          <w:tcPr>
            <w:tcW w:w="1951" w:type="dxa"/>
            <w:shd w:val="clear" w:color="auto" w:fill="CCFFCC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 </w:t>
            </w:r>
          </w:p>
        </w:tc>
        <w:tc>
          <w:tcPr>
            <w:tcW w:w="2977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Сообщить факты</w:t>
            </w: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Нарисовать картинку словами</w:t>
            </w: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Поделиться мыслями, чувствами</w:t>
            </w:r>
          </w:p>
        </w:tc>
      </w:tr>
      <w:tr w:rsidR="00316B90" w:rsidRPr="00735424" w:rsidTr="00A5460C">
        <w:tc>
          <w:tcPr>
            <w:tcW w:w="1951" w:type="dxa"/>
            <w:shd w:val="clear" w:color="auto" w:fill="CCFFCC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Функции </w:t>
            </w:r>
          </w:p>
        </w:tc>
        <w:tc>
          <w:tcPr>
            <w:tcW w:w="2977" w:type="dxa"/>
          </w:tcPr>
          <w:p w:rsidR="00316B90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Сообщение </w:t>
            </w:r>
          </w:p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Воздействие </w:t>
            </w: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Общение </w:t>
            </w:r>
          </w:p>
        </w:tc>
      </w:tr>
      <w:tr w:rsidR="00316B90" w:rsidRPr="00735424" w:rsidTr="00A5460C">
        <w:tc>
          <w:tcPr>
            <w:tcW w:w="1951" w:type="dxa"/>
            <w:shd w:val="clear" w:color="auto" w:fill="CCFFCC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черты</w:t>
            </w:r>
          </w:p>
        </w:tc>
        <w:tc>
          <w:tcPr>
            <w:tcW w:w="2977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Точность, логичность, чёткость</w:t>
            </w: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Образность, живописность</w:t>
            </w: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Живость, непринуждённость</w:t>
            </w:r>
          </w:p>
        </w:tc>
      </w:tr>
      <w:tr w:rsidR="00316B90" w:rsidRPr="00735424" w:rsidTr="00A5460C">
        <w:tc>
          <w:tcPr>
            <w:tcW w:w="1951" w:type="dxa"/>
            <w:shd w:val="clear" w:color="auto" w:fill="CCFFCC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Твой пример текста</w:t>
            </w:r>
          </w:p>
        </w:tc>
        <w:tc>
          <w:tcPr>
            <w:tcW w:w="2977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B90" w:rsidRPr="00735424" w:rsidRDefault="00316B90" w:rsidP="00A546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Рассмотри кластер. Подчеркни ключевые (главные) слова в каждом определении.</w: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6896" behindDoc="0" locked="0" layoutInCell="1" allowOverlap="1" wp14:anchorId="29574A88" wp14:editId="14D309C4">
                <wp:simplePos x="0" y="0"/>
                <wp:positionH relativeFrom="column">
                  <wp:posOffset>4685311</wp:posOffset>
                </wp:positionH>
                <wp:positionV relativeFrom="paragraph">
                  <wp:posOffset>266803</wp:posOffset>
                </wp:positionV>
                <wp:extent cx="1509823" cy="350520"/>
                <wp:effectExtent l="0" t="0" r="14605" b="11430"/>
                <wp:wrapNone/>
                <wp:docPr id="2989" name="Скругленный прямоугольник 2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3" cy="35052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художественный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9" o:spid="_x0000_s1044" style="position:absolute;left:0;text-align:left;margin-left:368.9pt;margin-top:21pt;width:118.9pt;height:27.6pt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" fillcolor="#92d050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художественный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8944" behindDoc="0" locked="0" layoutInCell="1" allowOverlap="1" wp14:anchorId="7F2A6D2E" wp14:editId="19AB7AC5">
                <wp:simplePos x="0" y="0"/>
                <wp:positionH relativeFrom="column">
                  <wp:posOffset>4015164</wp:posOffset>
                </wp:positionH>
                <wp:positionV relativeFrom="paragraph">
                  <wp:posOffset>288068</wp:posOffset>
                </wp:positionV>
                <wp:extent cx="585086" cy="127000"/>
                <wp:effectExtent l="0" t="0" r="81915" b="82550"/>
                <wp:wrapNone/>
                <wp:docPr id="2991" name="Прямая со стрелкой 2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086" cy="127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91" o:spid="_x0000_s1026" type="#_x0000_t32" style="position:absolute;margin-left:316.15pt;margin-top:22.7pt;width:46.05pt;height:10pt;z-index:25441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" strokecolor="#4a7ebb" strokeweight="2pt">
                <v:stroke endarrow="open"/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7920" behindDoc="0" locked="0" layoutInCell="1" allowOverlap="1" wp14:anchorId="6291912F" wp14:editId="057BAC11">
                <wp:simplePos x="0" y="0"/>
                <wp:positionH relativeFrom="column">
                  <wp:posOffset>2133497</wp:posOffset>
                </wp:positionH>
                <wp:positionV relativeFrom="paragraph">
                  <wp:posOffset>266803</wp:posOffset>
                </wp:positionV>
                <wp:extent cx="520995" cy="127591"/>
                <wp:effectExtent l="38100" t="0" r="12700" b="82550"/>
                <wp:wrapNone/>
                <wp:docPr id="2990" name="Прямая со стрелкой 2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995" cy="12759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90" o:spid="_x0000_s1026" type="#_x0000_t32" style="position:absolute;margin-left:168pt;margin-top:21pt;width:41pt;height:10.05pt;flip:x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" strokecolor="#4a7ebb" strokeweight="2pt">
                <v:stroke endarrow="open"/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5872" behindDoc="0" locked="0" layoutInCell="1" allowOverlap="1" wp14:anchorId="7484C28B" wp14:editId="24283B72">
                <wp:simplePos x="0" y="0"/>
                <wp:positionH relativeFrom="column">
                  <wp:posOffset>857590</wp:posOffset>
                </wp:positionH>
                <wp:positionV relativeFrom="paragraph">
                  <wp:posOffset>277437</wp:posOffset>
                </wp:positionV>
                <wp:extent cx="1222744" cy="350874"/>
                <wp:effectExtent l="0" t="0" r="15875" b="11430"/>
                <wp:wrapNone/>
                <wp:docPr id="2988" name="Скругленный прямоугольник 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350874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научный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8" o:spid="_x0000_s1045" style="position:absolute;left:0;text-align:left;margin-left:67.55pt;margin-top:21.85pt;width:96.3pt;height:27.65pt;z-index:25441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" fillcolor="yellow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научный 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4848" behindDoc="0" locked="0" layoutInCell="1" allowOverlap="1" wp14:anchorId="367D3C16" wp14:editId="7D76F041">
                <wp:simplePos x="0" y="0"/>
                <wp:positionH relativeFrom="column">
                  <wp:posOffset>2707655</wp:posOffset>
                </wp:positionH>
                <wp:positionV relativeFrom="paragraph">
                  <wp:posOffset>32888</wp:posOffset>
                </wp:positionV>
                <wp:extent cx="1222375" cy="308344"/>
                <wp:effectExtent l="0" t="0" r="15875" b="15875"/>
                <wp:wrapNone/>
                <wp:docPr id="2986" name="Скругленный прямоугольник 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30834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6" o:spid="_x0000_s1046" style="position:absolute;left:0;text-align:left;margin-left:213.2pt;margin-top:2.6pt;width:96.25pt;height:24.3pt;z-index:25441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3040" behindDoc="0" locked="0" layoutInCell="1" allowOverlap="1" wp14:anchorId="56EBECC4" wp14:editId="33E6FE7C">
                <wp:simplePos x="0" y="0"/>
                <wp:positionH relativeFrom="column">
                  <wp:posOffset>5429250</wp:posOffset>
                </wp:positionH>
                <wp:positionV relativeFrom="paragraph">
                  <wp:posOffset>71120</wp:posOffset>
                </wp:positionV>
                <wp:extent cx="0" cy="287020"/>
                <wp:effectExtent l="95250" t="0" r="57150" b="55880"/>
                <wp:wrapNone/>
                <wp:docPr id="2996" name="Прямая со стрелкой 2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6" o:spid="_x0000_s1026" type="#_x0000_t32" style="position:absolute;margin-left:427.5pt;margin-top:5.6pt;width:0;height:22.6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" strokecolor="#4a7ebb" strokeweight="2pt">
                <v:stroke endarrow="open"/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0992" behindDoc="0" locked="0" layoutInCell="1" allowOverlap="1" wp14:anchorId="3FBDA860" wp14:editId="69F12FBB">
                <wp:simplePos x="0" y="0"/>
                <wp:positionH relativeFrom="column">
                  <wp:posOffset>1590675</wp:posOffset>
                </wp:positionH>
                <wp:positionV relativeFrom="paragraph">
                  <wp:posOffset>105410</wp:posOffset>
                </wp:positionV>
                <wp:extent cx="0" cy="254635"/>
                <wp:effectExtent l="95250" t="0" r="76200" b="50165"/>
                <wp:wrapNone/>
                <wp:docPr id="2993" name="Прямая со стрелкой 2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3" o:spid="_x0000_s1026" type="#_x0000_t32" style="position:absolute;margin-left:125.25pt;margin-top:8.3pt;width:0;height:20.05pt;z-index:2544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" strokecolor="#4a7ebb" strokeweight="2pt">
                <v:stroke endarrow="open"/>
              </v:shape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2016" behindDoc="0" locked="0" layoutInCell="1" allowOverlap="1" wp14:anchorId="64C1165D" wp14:editId="5E83CA2C">
                <wp:simplePos x="0" y="0"/>
                <wp:positionH relativeFrom="column">
                  <wp:posOffset>4027170</wp:posOffset>
                </wp:positionH>
                <wp:positionV relativeFrom="paragraph">
                  <wp:posOffset>159385</wp:posOffset>
                </wp:positionV>
                <wp:extent cx="2564765" cy="988695"/>
                <wp:effectExtent l="0" t="0" r="26035" b="20955"/>
                <wp:wrapNone/>
                <wp:docPr id="2995" name="Скругленный прямоугольник 2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98869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текст, в котором автор рассказывает какую-либо историю и передаёт свои чувства и переживания читателю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95" o:spid="_x0000_s1047" style="position:absolute;left:0;text-align:left;margin-left:317.1pt;margin-top:12.55pt;width:201.95pt;height:77.85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" fillcolor="#92d050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текст, в котором автор рассказывает какую-либо историю и передаёт свои чувства и переживания читателю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 wp14:anchorId="00EFD267" wp14:editId="0B6779C9">
                <wp:simplePos x="0" y="0"/>
                <wp:positionH relativeFrom="column">
                  <wp:posOffset>557530</wp:posOffset>
                </wp:positionH>
                <wp:positionV relativeFrom="paragraph">
                  <wp:posOffset>154940</wp:posOffset>
                </wp:positionV>
                <wp:extent cx="2157730" cy="988695"/>
                <wp:effectExtent l="0" t="0" r="13970" b="20955"/>
                <wp:wrapNone/>
                <wp:docPr id="2992" name="Скругленный прямоугольник 2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98869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текст, в котором сообщаются точные сведения о каком-либо явлении или животном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92" o:spid="_x0000_s1048" style="position:absolute;left:0;text-align:left;margin-left:43.9pt;margin-top:12.2pt;width:169.9pt;height:77.85pt;z-index:2544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" fillcolor="yellow" strokecolor="#385d8a" strokeweight="2pt">
                <v:fill opacity="13107f"/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текст, в котором сообщаются точные сведения о каком-либо явлении или животном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8160" behindDoc="0" locked="0" layoutInCell="1" allowOverlap="1" wp14:anchorId="1BB7C89F" wp14:editId="74984E5E">
                <wp:simplePos x="0" y="0"/>
                <wp:positionH relativeFrom="column">
                  <wp:posOffset>5379085</wp:posOffset>
                </wp:positionH>
                <wp:positionV relativeFrom="paragraph">
                  <wp:posOffset>140335</wp:posOffset>
                </wp:positionV>
                <wp:extent cx="0" cy="485775"/>
                <wp:effectExtent l="95250" t="0" r="57150" b="66675"/>
                <wp:wrapNone/>
                <wp:docPr id="349" name="Прямая со стрелко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423.55pt;margin-top:11.05pt;width:0;height:38.25pt;z-index:2544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" strokecolor="#4a7ebb" strokeweight="2pt">
                <v:stroke endarrow="open"/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7136" behindDoc="0" locked="0" layoutInCell="1" allowOverlap="1" wp14:anchorId="1203631A" wp14:editId="26FD8A61">
                <wp:simplePos x="0" y="0"/>
                <wp:positionH relativeFrom="column">
                  <wp:posOffset>1588135</wp:posOffset>
                </wp:positionH>
                <wp:positionV relativeFrom="paragraph">
                  <wp:posOffset>149860</wp:posOffset>
                </wp:positionV>
                <wp:extent cx="0" cy="476250"/>
                <wp:effectExtent l="95250" t="0" r="57150" b="57150"/>
                <wp:wrapNone/>
                <wp:docPr id="348" name="Прямая со стрелко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8" o:spid="_x0000_s1026" type="#_x0000_t32" style="position:absolute;margin-left:125.05pt;margin-top:11.8pt;width:0;height:37.5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" strokecolor="#4a7ebb" strokeweight="2pt">
                <v:stroke endarrow="open"/>
              </v:shape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4064" behindDoc="0" locked="0" layoutInCell="1" allowOverlap="1" wp14:anchorId="67B26BF9" wp14:editId="42E52D43">
                <wp:simplePos x="0" y="0"/>
                <wp:positionH relativeFrom="column">
                  <wp:posOffset>2419985</wp:posOffset>
                </wp:positionH>
                <wp:positionV relativeFrom="paragraph">
                  <wp:posOffset>42545</wp:posOffset>
                </wp:positionV>
                <wp:extent cx="1796415" cy="307975"/>
                <wp:effectExtent l="0" t="0" r="13335" b="15875"/>
                <wp:wrapNone/>
                <wp:docPr id="338" name="Скругленный 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07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D30784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Чем отличаются?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8" o:spid="_x0000_s1049" style="position:absolute;left:0;text-align:left;margin-left:190.55pt;margin-top:3.35pt;width:141.45pt;height:24.25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" filled="f" strokecolor="#385d8a" strokeweight="2pt">
                <v:textbox>
                  <w:txbxContent>
                    <w:p w:rsidR="00316B90" w:rsidRPr="00D30784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Чем отличаются?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5088" behindDoc="0" locked="0" layoutInCell="1" allowOverlap="1" wp14:anchorId="6D063C34" wp14:editId="23408111">
                <wp:simplePos x="0" y="0"/>
                <wp:positionH relativeFrom="column">
                  <wp:posOffset>3930650</wp:posOffset>
                </wp:positionH>
                <wp:positionV relativeFrom="paragraph">
                  <wp:posOffset>48895</wp:posOffset>
                </wp:positionV>
                <wp:extent cx="2912745" cy="1732915"/>
                <wp:effectExtent l="0" t="0" r="20955" b="19685"/>
                <wp:wrapNone/>
                <wp:docPr id="339" name="Скругленный 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1732915"/>
                        </a:xfrm>
                        <a:prstGeom prst="roundRect">
                          <a:avLst/>
                        </a:prstGeom>
                        <a:solidFill>
                          <a:srgbClr val="CCFF99">
                            <a:alpha val="48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частично, или полностью вымысел;</w:t>
                            </w:r>
                          </w:p>
                          <w:p w:rsidR="00316B90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это текст со всеми красками, эпитетами, которые улучшают видение этого текста;</w:t>
                            </w:r>
                          </w:p>
                          <w:p w:rsidR="00316B90" w:rsidRPr="00D30784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-текст заставляет читателя переживать за героев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9" o:spid="_x0000_s1050" style="position:absolute;left:0;text-align:left;margin-left:309.5pt;margin-top:3.85pt;width:229.35pt;height:136.45pt;z-index:2544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" fillcolor="#cf9" strokecolor="#385d8a" strokeweight="2pt">
                <v:fill opacity="31354f"/>
                <v:textbox>
                  <w:txbxContent>
                    <w:p w:rsidR="00316B90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частично, или полностью вымысел;</w:t>
                      </w:r>
                    </w:p>
                    <w:p w:rsidR="00316B90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это текст со всеми красками, эпитетами, которые улучшают видение этого текста;</w:t>
                      </w:r>
                    </w:p>
                    <w:p w:rsidR="00316B90" w:rsidRPr="00D30784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-текст заставляет читателя переживать за героев</w:t>
                      </w:r>
                    </w:p>
                  </w:txbxContent>
                </v:textbox>
              </v:roundrect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6112" behindDoc="0" locked="0" layoutInCell="1" allowOverlap="1" wp14:anchorId="7CA42B7C" wp14:editId="41252ABC">
                <wp:simplePos x="0" y="0"/>
                <wp:positionH relativeFrom="column">
                  <wp:posOffset>137160</wp:posOffset>
                </wp:positionH>
                <wp:positionV relativeFrom="paragraph">
                  <wp:posOffset>90805</wp:posOffset>
                </wp:positionV>
                <wp:extent cx="2861310" cy="1690370"/>
                <wp:effectExtent l="0" t="0" r="15240" b="24130"/>
                <wp:wrapNone/>
                <wp:docPr id="340" name="Скругленный 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69037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голые научные факты, их анализ</w:t>
                            </w:r>
                          </w:p>
                          <w:p w:rsidR="00316B90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особенности языка: нет образности, красочности. </w:t>
                            </w:r>
                          </w:p>
                          <w:p w:rsidR="00316B90" w:rsidRPr="00D30784" w:rsidRDefault="00316B90" w:rsidP="00316B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такие тексты можно найти в энциклопедиях, справочниках, учебниках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" o:spid="_x0000_s1051" style="position:absolute;left:0;text-align:left;margin-left:10.8pt;margin-top:7.15pt;width:225.3pt;height:133.1pt;z-index:2544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" fillcolor="yellow" strokecolor="#385d8a" strokeweight="2pt">
                <v:fill opacity="13107f"/>
                <v:textbox>
                  <w:txbxContent>
                    <w:p w:rsidR="00316B90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голые научные факты, их анализ</w:t>
                      </w:r>
                    </w:p>
                    <w:p w:rsidR="00316B90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особенности языка: нет образности, красочности. </w:t>
                      </w:r>
                    </w:p>
                    <w:p w:rsidR="00316B90" w:rsidRPr="00D30784" w:rsidRDefault="00316B90" w:rsidP="00316B9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такие тексты можно найти в энциклопедиях, справочниках, учебниках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>Ш</w:t>
      </w:r>
      <w:r w:rsidRPr="00735424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. </w:t>
      </w: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Творческая  мастерская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1. Прочитай два текста с одинаковым названием. Определи стиль речи  и  тип текста.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5244"/>
        <w:gridCol w:w="5246"/>
      </w:tblGrid>
      <w:tr w:rsidR="00316B90" w:rsidRPr="00735424" w:rsidTr="00A5460C">
        <w:tc>
          <w:tcPr>
            <w:tcW w:w="5244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Кошка.</w:t>
            </w:r>
          </w:p>
          <w:p w:rsidR="00316B90" w:rsidRPr="00735424" w:rsidRDefault="00316B90" w:rsidP="00A5460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Кошка – одно из наиболее популярных домашних животных. В настоящее время в мире насчитывается около 600 миллионов домашних кошек. </w:t>
            </w:r>
            <w:proofErr w:type="gramStart"/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Выведено около 256 пород:  от длинношерстных (персидская кошка) до лишённых шерсти (сфинксы).</w:t>
            </w:r>
            <w:proofErr w:type="gramEnd"/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протяжении десяти  тысяч лет кошки ценятся человеком за способность охотиться на грызунов и других домашних вредителей.</w:t>
            </w:r>
          </w:p>
        </w:tc>
        <w:tc>
          <w:tcPr>
            <w:tcW w:w="5246" w:type="dxa"/>
          </w:tcPr>
          <w:p w:rsidR="00316B90" w:rsidRPr="00735424" w:rsidRDefault="00316B90" w:rsidP="00A546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Кошка.</w:t>
            </w:r>
          </w:p>
          <w:p w:rsidR="00316B90" w:rsidRPr="00735424" w:rsidRDefault="00316B90" w:rsidP="00A5460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54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Кошка – любимое домашнее животное, пушистое, мягкое, ласковое и мурлычущее. Кошек люди приручили в глубокой древности, а в некоторых странах она была священным животным. Люди любят кошек за красоту и ласковость. Кошки бывают чёрными, серыми, белыми, рыжими. Часто встречаются кошки смешанного окраса из названных цветов.</w:t>
            </w:r>
          </w:p>
        </w:tc>
      </w:tr>
    </w:tbl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Стиль речи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                _________________________________</w: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 текста 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                   ________________________________</w: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Представь, что ты – писатель. Тебе поступил заказ на написание статьи на одну и ту же тему, но в разные журналы. Выполни задание.</w:t>
      </w:r>
    </w:p>
    <w:p w:rsidR="00316B90" w:rsidRPr="00735424" w:rsidRDefault="00316B90" w:rsidP="00316B9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Заказ</w:t>
      </w:r>
    </w:p>
    <w:p w:rsidR="00316B90" w:rsidRPr="00735424" w:rsidRDefault="00316B90" w:rsidP="00316B9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на статью для журнала</w:t>
      </w:r>
    </w:p>
    <w:p w:rsidR="00316B90" w:rsidRPr="00735424" w:rsidRDefault="00316B90" w:rsidP="00316B9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«Наука и жизнь»                                                             «Непоседа»  </w:t>
      </w:r>
    </w:p>
    <w:p w:rsidR="00316B90" w:rsidRPr="00735424" w:rsidRDefault="00316B90" w:rsidP="00316B9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Стиль: _____________________                                        Стиль: _____________________                                                    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Pr="00735424">
        <w:rPr>
          <w:rFonts w:ascii="Times New Roman" w:hAnsi="Times New Roman" w:cs="Times New Roman"/>
          <w:color w:val="000000" w:themeColor="text1"/>
          <w:sz w:val="24"/>
          <w:szCs w:val="24"/>
        </w:rPr>
        <w:t>Тип текста:__________________                                       Тип текста:__________________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9184" behindDoc="0" locked="0" layoutInCell="1" allowOverlap="1" wp14:anchorId="272D9593" wp14:editId="1ACFEA44">
                <wp:simplePos x="0" y="0"/>
                <wp:positionH relativeFrom="column">
                  <wp:posOffset>10795</wp:posOffset>
                </wp:positionH>
                <wp:positionV relativeFrom="paragraph">
                  <wp:posOffset>43180</wp:posOffset>
                </wp:positionV>
                <wp:extent cx="3210560" cy="1857375"/>
                <wp:effectExtent l="0" t="0" r="27940" b="28575"/>
                <wp:wrapNone/>
                <wp:docPr id="351" name="Вертикальный свито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560" cy="1857375"/>
                        </a:xfrm>
                        <a:prstGeom prst="verticalScroll">
                          <a:avLst>
                            <a:gd name="adj" fmla="val 1595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Pr="00656834" w:rsidRDefault="00316B90" w:rsidP="00316B9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51" o:spid="_x0000_s1052" type="#_x0000_t97" style="position:absolute;margin-left:.85pt;margin-top:3.4pt;width:252.8pt;height:146.25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" adj="3446" fillcolor="window" strokecolor="#385d8a" strokeweight="2pt">
                <v:textbox>
                  <w:txbxContent>
                    <w:p w:rsidR="00316B90" w:rsidRPr="00656834" w:rsidRDefault="00316B90" w:rsidP="00316B9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0208" behindDoc="0" locked="0" layoutInCell="1" allowOverlap="1" wp14:anchorId="355AFF95" wp14:editId="7F0BB88A">
                <wp:simplePos x="0" y="0"/>
                <wp:positionH relativeFrom="column">
                  <wp:posOffset>3334385</wp:posOffset>
                </wp:positionH>
                <wp:positionV relativeFrom="paragraph">
                  <wp:posOffset>114935</wp:posOffset>
                </wp:positionV>
                <wp:extent cx="3274060" cy="1786255"/>
                <wp:effectExtent l="0" t="0" r="21590" b="23495"/>
                <wp:wrapNone/>
                <wp:docPr id="352" name="Вертикальный свито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1786255"/>
                        </a:xfrm>
                        <a:prstGeom prst="verticalScroll">
                          <a:avLst>
                            <a:gd name="adj" fmla="val 1497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6B90" w:rsidRDefault="00316B90" w:rsidP="00316B90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52" o:spid="_x0000_s1053" type="#_x0000_t97" style="position:absolute;margin-left:262.55pt;margin-top:9.05pt;width:257.8pt;height:140.65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" adj="3235" fillcolor="window" strokecolor="#385d8a" strokeweight="2pt">
                <v:textbox>
                  <w:txbxContent>
                    <w:p w:rsidR="00316B90" w:rsidRDefault="00316B90" w:rsidP="00316B90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2256" behindDoc="0" locked="0" layoutInCell="1" allowOverlap="1" wp14:anchorId="7FB375EC" wp14:editId="22BFDF3D">
                <wp:simplePos x="0" y="0"/>
                <wp:positionH relativeFrom="column">
                  <wp:posOffset>4585970</wp:posOffset>
                </wp:positionH>
                <wp:positionV relativeFrom="paragraph">
                  <wp:posOffset>104444</wp:posOffset>
                </wp:positionV>
                <wp:extent cx="1331595" cy="269875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6B90" w:rsidRPr="003C0C55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0C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54" type="#_x0000_t202" style="position:absolute;margin-left:361.1pt;margin-top:8.2pt;width:104.85pt;height:21.25pt;z-index:25443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" filled="f" stroked="f" strokeweight=".5pt">
                <v:textbox>
                  <w:txbxContent>
                    <w:p w:rsidR="00316B90" w:rsidRPr="003C0C55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0C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Карандаш</w:t>
                      </w:r>
                    </w:p>
                  </w:txbxContent>
                </v:textbox>
              </v:shape>
            </w:pict>
          </mc:Fallback>
        </mc:AlternateContent>
      </w:r>
      <w:r w:rsidRPr="007354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1232" behindDoc="0" locked="0" layoutInCell="1" allowOverlap="1" wp14:anchorId="35E3EE6B" wp14:editId="043E4EC0">
                <wp:simplePos x="0" y="0"/>
                <wp:positionH relativeFrom="column">
                  <wp:posOffset>1100152</wp:posOffset>
                </wp:positionH>
                <wp:positionV relativeFrom="paragraph">
                  <wp:posOffset>43373</wp:posOffset>
                </wp:positionV>
                <wp:extent cx="1331927" cy="270345"/>
                <wp:effectExtent l="0" t="0" r="0" b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927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6B90" w:rsidRPr="003C0C55" w:rsidRDefault="00316B90" w:rsidP="00316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0C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055" type="#_x0000_t202" style="position:absolute;margin-left:86.65pt;margin-top:3.4pt;width:104.9pt;height:21.3pt;z-index:25443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" filled="f" stroked="f" strokeweight=".5pt">
                <v:textbox>
                  <w:txbxContent>
                    <w:p w:rsidR="00316B90" w:rsidRPr="003C0C55" w:rsidRDefault="00316B90" w:rsidP="00316B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C0C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Карандаш</w:t>
                      </w:r>
                    </w:p>
                  </w:txbxContent>
                </v:textbox>
              </v:shape>
            </w:pict>
          </mc:Fallback>
        </mc:AlternateContent>
      </w: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Pr="00735424" w:rsidRDefault="00316B90" w:rsidP="00316B9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316B90" w:rsidRDefault="00316B90" w:rsidP="00316B90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Подведём итог. Рефлексия.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Вспомни всё, чем ты сегодня занимался на занятия и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продолжи </w:t>
      </w: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любые </w:t>
      </w: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t>три</w:t>
      </w: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фразы: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Сегодня на занятии я вспомнил(а)________________________________________________________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Я узнал(а), что ________________________________________________________________________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Было трудно __________________________________________________________________________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Мне было интересно ___________________________________________________________________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Меня удивило, что _____________________________________________________________________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Для себя с делал(а) открытие. что 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После занятия мне захотелось __________________________________________________________</w:t>
      </w:r>
    </w:p>
    <w:p w:rsidR="00316B90" w:rsidRPr="00735424" w:rsidRDefault="00316B90" w:rsidP="00316B90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735424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Теперь я могу</w:t>
      </w:r>
      <w:r w:rsidRPr="007354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_________________________________________________________________________</w:t>
      </w:r>
    </w:p>
    <w:p w:rsidR="00735424" w:rsidRDefault="00735424" w:rsidP="00735424">
      <w:pPr>
        <w:spacing w:after="0"/>
        <w:rPr>
          <w:rFonts w:ascii="Monotype Corsiva" w:hAnsi="Monotype Corsiva" w:cs="Times New Roman"/>
          <w:b/>
          <w:color w:val="C00000"/>
          <w:sz w:val="44"/>
          <w:szCs w:val="44"/>
        </w:rPr>
      </w:pPr>
    </w:p>
    <w:p w:rsidR="005208AD" w:rsidRPr="005208AD" w:rsidRDefault="00B82A3F" w:rsidP="005208AD">
      <w:pPr>
        <w:spacing w:after="0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3974528" behindDoc="0" locked="0" layoutInCell="1" allowOverlap="1" wp14:anchorId="13CC2743" wp14:editId="1A0B03A4">
            <wp:simplePos x="0" y="0"/>
            <wp:positionH relativeFrom="column">
              <wp:posOffset>1459230</wp:posOffset>
            </wp:positionH>
            <wp:positionV relativeFrom="paragraph">
              <wp:posOffset>294005</wp:posOffset>
            </wp:positionV>
            <wp:extent cx="513080" cy="619760"/>
            <wp:effectExtent l="0" t="0" r="1270" b="8890"/>
            <wp:wrapNone/>
            <wp:docPr id="5" name="Рисунок 5" descr="C:\Users\Sveta\Desktop\1455179503_vector-owl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455179503_vector-owl-collection-2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AD" w:rsidRPr="005208AD">
        <w:rPr>
          <w:rFonts w:ascii="Monotype Corsiva" w:hAnsi="Monotype Corsiva" w:cs="Times New Roman"/>
          <w:b/>
          <w:color w:val="C00000"/>
          <w:sz w:val="44"/>
          <w:szCs w:val="44"/>
        </w:rPr>
        <w:t>Раздел «Здравствуй, школа!»</w:t>
      </w:r>
    </w:p>
    <w:p w:rsidR="005208AD" w:rsidRPr="005208AD" w:rsidRDefault="003C0C55" w:rsidP="00520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2-3</w:t>
      </w:r>
    </w:p>
    <w:p w:rsidR="005208AD" w:rsidRDefault="00B82A3F" w:rsidP="00B82A3F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«Откуда к нам пришёл алфавит»</w:t>
      </w:r>
    </w:p>
    <w:p w:rsidR="00D870CD" w:rsidRDefault="00D870CD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942E21" w:rsidRDefault="005208AD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="00FF347E"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. Учус</w:t>
      </w:r>
      <w:r w:rsidR="00D870CD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ь планировать свою деятельность</w:t>
      </w:r>
      <w:r w:rsidR="00673443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</w:t>
      </w:r>
    </w:p>
    <w:p w:rsidR="00FF347E" w:rsidRDefault="00942E21" w:rsidP="005208AD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42E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Pr="00942E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узнать,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как появилась письменность.</w:t>
      </w:r>
    </w:p>
    <w:p w:rsidR="00020E5D" w:rsidRPr="00942E21" w:rsidRDefault="00020E5D" w:rsidP="005208AD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4D5686" w:rsidRDefault="004D5686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Ракрась любым цветом те утверждения, чему ты хочешь научиться на занятии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</w:p>
    <w:p w:rsidR="004D5686" w:rsidRDefault="00853BCB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B3AAE0" wp14:editId="70AF45DD">
                <wp:simplePos x="0" y="0"/>
                <wp:positionH relativeFrom="column">
                  <wp:posOffset>2702560</wp:posOffset>
                </wp:positionH>
                <wp:positionV relativeFrom="paragraph">
                  <wp:posOffset>43815</wp:posOffset>
                </wp:positionV>
                <wp:extent cx="1314450" cy="1066800"/>
                <wp:effectExtent l="0" t="0" r="19050" b="19050"/>
                <wp:wrapNone/>
                <wp:docPr id="1927" name="Овал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66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AA0" w:rsidRDefault="00855AA0" w:rsidP="004D5686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F34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Сегодня я </w:t>
                            </w:r>
                            <w:r w:rsidRPr="006734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хочу научиться</w:t>
                            </w:r>
                          </w:p>
                          <w:p w:rsidR="00855AA0" w:rsidRDefault="00855AA0" w:rsidP="004D56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27" o:spid="_x0000_s1056" style="position:absolute;margin-left:212.8pt;margin-top:3.45pt;width:103.5pt;height:8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" fillcolor="yellow" strokecolor="#243f60 [1604]" strokeweight="1pt">
                <v:textbox>
                  <w:txbxContent>
                    <w:p w:rsidR="00855AA0" w:rsidRDefault="00855AA0" w:rsidP="004D5686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4"/>
                          <w:szCs w:val="24"/>
                          <w:lang w:eastAsia="ru-RU"/>
                        </w:rPr>
                      </w:pPr>
                      <w:r w:rsidRPr="00FF347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Сегодня я </w:t>
                      </w:r>
                      <w:r w:rsidRPr="006734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хочу научиться</w:t>
                      </w:r>
                    </w:p>
                    <w:p w:rsidR="00855AA0" w:rsidRDefault="00855AA0" w:rsidP="004D568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870CD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6ABBC4" wp14:editId="19B2105E">
                <wp:simplePos x="0" y="0"/>
                <wp:positionH relativeFrom="column">
                  <wp:posOffset>4683760</wp:posOffset>
                </wp:positionH>
                <wp:positionV relativeFrom="paragraph">
                  <wp:posOffset>27940</wp:posOffset>
                </wp:positionV>
                <wp:extent cx="1924050" cy="609600"/>
                <wp:effectExtent l="0" t="0" r="19050" b="19050"/>
                <wp:wrapNone/>
                <wp:docPr id="1928" name="Овал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09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4D56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Составлять схему по тексту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28" o:spid="_x0000_s1057" style="position:absolute;margin-left:368.8pt;margin-top:2.2pt;width:151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" filled="f" strokecolor="#385d8a" strokeweight="1pt">
                <v:textbox>
                  <w:txbxContent>
                    <w:p w:rsidR="00855AA0" w:rsidRPr="004D5686" w:rsidRDefault="00855AA0" w:rsidP="004D56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Составлять схему по тексту</w:t>
                      </w:r>
                    </w:p>
                  </w:txbxContent>
                </v:textbox>
              </v:oval>
            </w:pict>
          </mc:Fallback>
        </mc:AlternateContent>
      </w:r>
      <w:r w:rsidR="00D870CD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26268" wp14:editId="0845FF95">
                <wp:simplePos x="0" y="0"/>
                <wp:positionH relativeFrom="column">
                  <wp:posOffset>-88265</wp:posOffset>
                </wp:positionH>
                <wp:positionV relativeFrom="paragraph">
                  <wp:posOffset>37465</wp:posOffset>
                </wp:positionV>
                <wp:extent cx="2305050" cy="495300"/>
                <wp:effectExtent l="0" t="0" r="19050" b="19050"/>
                <wp:wrapNone/>
                <wp:docPr id="1930" name="Овал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D870CD" w:rsidRDefault="00855AA0" w:rsidP="004D56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7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Выдвигать гипотезы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30" o:spid="_x0000_s1058" style="position:absolute;margin-left:-6.95pt;margin-top:2.95pt;width:181.5pt;height:3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" filled="f" strokecolor="#385d8a" strokeweight="1pt">
                <v:textbox>
                  <w:txbxContent>
                    <w:p w:rsidR="00855AA0" w:rsidRPr="00D870CD" w:rsidRDefault="00855AA0" w:rsidP="004D56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7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Выдвигать гипотезы</w:t>
                      </w:r>
                    </w:p>
                  </w:txbxContent>
                </v:textbox>
              </v:oval>
            </w:pict>
          </mc:Fallback>
        </mc:AlternateContent>
      </w:r>
    </w:p>
    <w:p w:rsidR="004D5686" w:rsidRDefault="004D5686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4D5686" w:rsidRDefault="004D5686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4D5686" w:rsidRDefault="00D870CD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33C8CF" wp14:editId="3CABAF93">
                <wp:simplePos x="0" y="0"/>
                <wp:positionH relativeFrom="column">
                  <wp:posOffset>4350385</wp:posOffset>
                </wp:positionH>
                <wp:positionV relativeFrom="paragraph">
                  <wp:posOffset>90170</wp:posOffset>
                </wp:positionV>
                <wp:extent cx="2028825" cy="914400"/>
                <wp:effectExtent l="0" t="0" r="28575" b="19050"/>
                <wp:wrapNone/>
                <wp:docPr id="1931" name="Овал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1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4D5686">
                            <w:pPr>
                              <w:spacing w:after="0" w:line="240" w:lineRule="auto"/>
                              <w:jc w:val="center"/>
                            </w:pPr>
                            <w:r w:rsidRPr="004D5686"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Работать с  деформированным текстом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31" o:spid="_x0000_s1059" style="position:absolute;margin-left:342.55pt;margin-top:7.1pt;width:159.75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" filled="f" strokecolor="#385d8a" strokeweight="1pt">
                <v:textbox>
                  <w:txbxContent>
                    <w:p w:rsidR="00855AA0" w:rsidRDefault="00855AA0" w:rsidP="004D5686">
                      <w:pPr>
                        <w:spacing w:after="0" w:line="240" w:lineRule="auto"/>
                        <w:jc w:val="center"/>
                      </w:pPr>
                      <w:r w:rsidRPr="004D5686"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Работать с  деформированным текстом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08507C" wp14:editId="0A048A21">
                <wp:simplePos x="0" y="0"/>
                <wp:positionH relativeFrom="column">
                  <wp:posOffset>197485</wp:posOffset>
                </wp:positionH>
                <wp:positionV relativeFrom="paragraph">
                  <wp:posOffset>29845</wp:posOffset>
                </wp:positionV>
                <wp:extent cx="2238375" cy="619125"/>
                <wp:effectExtent l="0" t="0" r="28575" b="28575"/>
                <wp:wrapNone/>
                <wp:docPr id="1932" name="Овал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4D56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56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Находить ответы на вопросы в тексте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32" o:spid="_x0000_s1060" style="position:absolute;margin-left:15.55pt;margin-top:2.35pt;width:176.25pt;height:4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" filled="f" strokecolor="#385d8a" strokeweight="1pt">
                <v:textbox>
                  <w:txbxContent>
                    <w:p w:rsidR="00855AA0" w:rsidRPr="004D5686" w:rsidRDefault="00855AA0" w:rsidP="004D56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56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Находить ответы на вопросы в тексте</w:t>
                      </w:r>
                    </w:p>
                  </w:txbxContent>
                </v:textbox>
              </v:oval>
            </w:pict>
          </mc:Fallback>
        </mc:AlternateContent>
      </w:r>
    </w:p>
    <w:p w:rsidR="004D5686" w:rsidRDefault="004D5686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FF347E" w:rsidRDefault="00FF347E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              </w:t>
      </w:r>
    </w:p>
    <w:p w:rsidR="00FF347E" w:rsidRDefault="00D870CD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865952" wp14:editId="2C1D6646">
                <wp:simplePos x="0" y="0"/>
                <wp:positionH relativeFrom="column">
                  <wp:posOffset>2216785</wp:posOffset>
                </wp:positionH>
                <wp:positionV relativeFrom="paragraph">
                  <wp:posOffset>0</wp:posOffset>
                </wp:positionV>
                <wp:extent cx="2038350" cy="628650"/>
                <wp:effectExtent l="0" t="0" r="19050" b="19050"/>
                <wp:wrapNone/>
                <wp:docPr id="1929" name="Овал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28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4D56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Задавать вопросы по тексту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29" o:spid="_x0000_s1061" style="position:absolute;margin-left:174.55pt;margin-top:0;width:160.5pt;height:4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" filled="f" strokecolor="#385d8a" strokeweight="1pt">
                <v:textbox>
                  <w:txbxContent>
                    <w:p w:rsidR="00855AA0" w:rsidRPr="004D5686" w:rsidRDefault="00855AA0" w:rsidP="004D56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Задавать вопросы по тексту</w:t>
                      </w:r>
                    </w:p>
                  </w:txbxContent>
                </v:textbox>
              </v:oval>
            </w:pict>
          </mc:Fallback>
        </mc:AlternateContent>
      </w:r>
    </w:p>
    <w:p w:rsidR="00FF347E" w:rsidRDefault="00FF347E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4D5686" w:rsidRDefault="004D5686" w:rsidP="004D5686">
      <w:pPr>
        <w:pStyle w:val="a9"/>
        <w:spacing w:after="0" w:line="240" w:lineRule="auto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FF347E" w:rsidRDefault="00FF347E" w:rsidP="005208AD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24F">
        <w:rPr>
          <w:rFonts w:ascii="Times New Roman" w:hAnsi="Times New Roman" w:cs="Times New Roman"/>
          <w:b/>
          <w:sz w:val="24"/>
          <w:szCs w:val="24"/>
        </w:rPr>
        <w:t>Прочитай</w:t>
      </w:r>
      <w:r>
        <w:rPr>
          <w:rFonts w:ascii="Times New Roman" w:hAnsi="Times New Roman" w:cs="Times New Roman"/>
          <w:b/>
          <w:sz w:val="24"/>
          <w:szCs w:val="24"/>
        </w:rPr>
        <w:t xml:space="preserve"> фрагмент произведения</w:t>
      </w:r>
      <w:r w:rsidRPr="0051535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5353">
        <w:rPr>
          <w:rFonts w:ascii="Times New Roman" w:hAnsi="Times New Roman" w:cs="Times New Roman"/>
          <w:b/>
          <w:sz w:val="24"/>
          <w:szCs w:val="24"/>
        </w:rPr>
        <w:t>Редьярда</w:t>
      </w:r>
      <w:proofErr w:type="spellEnd"/>
      <w:r w:rsidRPr="00515353">
        <w:rPr>
          <w:rFonts w:ascii="Times New Roman" w:hAnsi="Times New Roman" w:cs="Times New Roman"/>
          <w:b/>
          <w:sz w:val="24"/>
          <w:szCs w:val="24"/>
        </w:rPr>
        <w:t xml:space="preserve">  Киплинга «Как было написано первое письмо».</w:t>
      </w:r>
    </w:p>
    <w:p w:rsidR="00515353" w:rsidRP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15353">
        <w:rPr>
          <w:rFonts w:ascii="Times New Roman" w:hAnsi="Times New Roman" w:cs="Times New Roman"/>
          <w:sz w:val="24"/>
          <w:szCs w:val="24"/>
        </w:rPr>
        <w:t xml:space="preserve">— Куда тебе бежать такую даль! — сказал </w:t>
      </w:r>
      <w:proofErr w:type="spellStart"/>
      <w:r w:rsidRPr="00515353">
        <w:rPr>
          <w:rFonts w:ascii="Times New Roman" w:hAnsi="Times New Roman" w:cs="Times New Roman"/>
          <w:sz w:val="24"/>
          <w:szCs w:val="24"/>
        </w:rPr>
        <w:t>Тегумай</w:t>
      </w:r>
      <w:proofErr w:type="spellEnd"/>
      <w:r w:rsidRPr="00515353">
        <w:rPr>
          <w:rFonts w:ascii="Times New Roman" w:hAnsi="Times New Roman" w:cs="Times New Roman"/>
          <w:sz w:val="24"/>
          <w:szCs w:val="24"/>
        </w:rPr>
        <w:t xml:space="preserve">. — Это не под силу твоим пухленьким ножкам. Да и дорога опасная: ещё утонешь в Бобровом болоте. Попробуем как-нибудь справиться с нашей бедой на </w:t>
      </w:r>
      <w:proofErr w:type="gramStart"/>
      <w:r w:rsidRPr="00515353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="00942E21">
        <w:rPr>
          <w:rFonts w:ascii="Times New Roman" w:hAnsi="Times New Roman" w:cs="Times New Roman"/>
          <w:sz w:val="24"/>
          <w:szCs w:val="24"/>
        </w:rPr>
        <w:t>».</w:t>
      </w:r>
    </w:p>
    <w:p w:rsidR="00515353" w:rsidRP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353">
        <w:rPr>
          <w:rFonts w:ascii="Times New Roman" w:hAnsi="Times New Roman" w:cs="Times New Roman"/>
          <w:sz w:val="24"/>
          <w:szCs w:val="24"/>
        </w:rPr>
        <w:t xml:space="preserve">Он сел на землю, взял кожаный ремонтный мешочек, где у него были сложены оленьи жилы, длинные полоски кожи, кусочек смолы, кусочек мягкого пчелиного воску, и принялся чинить своё копьё. </w:t>
      </w:r>
      <w:proofErr w:type="spellStart"/>
      <w:r w:rsidRPr="00515353">
        <w:rPr>
          <w:rFonts w:ascii="Times New Roman" w:hAnsi="Times New Roman" w:cs="Times New Roman"/>
          <w:sz w:val="24"/>
          <w:szCs w:val="24"/>
        </w:rPr>
        <w:t>Таффи</w:t>
      </w:r>
      <w:proofErr w:type="spellEnd"/>
      <w:r w:rsidRPr="00515353">
        <w:rPr>
          <w:rFonts w:ascii="Times New Roman" w:hAnsi="Times New Roman" w:cs="Times New Roman"/>
          <w:sz w:val="24"/>
          <w:szCs w:val="24"/>
        </w:rPr>
        <w:t xml:space="preserve"> тоже уселась невдалеке от него, спустила ноги в воду, подпёрла ручкой подбородок и думала-думала изо всех своих сил. Потом она сказала отцу:</w:t>
      </w:r>
    </w:p>
    <w:p w:rsid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353">
        <w:rPr>
          <w:rFonts w:ascii="Times New Roman" w:hAnsi="Times New Roman" w:cs="Times New Roman"/>
          <w:sz w:val="24"/>
          <w:szCs w:val="24"/>
        </w:rPr>
        <w:t>— По-моему, это зверски досадно, что мы с тобой не умеем писать. Написали бы записку домой, чтоб нам прислали другое копьё!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5353" w:rsidRPr="00515353" w:rsidRDefault="00515353" w:rsidP="00515353">
      <w:pPr>
        <w:tabs>
          <w:tab w:val="left" w:pos="3533"/>
        </w:tabs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15353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515353">
        <w:rPr>
          <w:rFonts w:ascii="Times New Roman" w:hAnsi="Times New Roman" w:cs="Times New Roman"/>
          <w:i/>
          <w:sz w:val="24"/>
          <w:szCs w:val="24"/>
        </w:rPr>
        <w:t>Редьярд</w:t>
      </w:r>
      <w:proofErr w:type="spellEnd"/>
      <w:r w:rsidRPr="00515353">
        <w:rPr>
          <w:rFonts w:ascii="Times New Roman" w:hAnsi="Times New Roman" w:cs="Times New Roman"/>
          <w:i/>
          <w:sz w:val="24"/>
          <w:szCs w:val="24"/>
        </w:rPr>
        <w:t xml:space="preserve"> Киплинг «Как было написано первое письмо»)</w:t>
      </w:r>
    </w:p>
    <w:p w:rsidR="00515353" w:rsidRDefault="00515353" w:rsidP="005153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E21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="00942E21">
        <w:rPr>
          <w:rFonts w:ascii="Times New Roman" w:hAnsi="Times New Roman" w:cs="Times New Roman"/>
          <w:sz w:val="24"/>
          <w:szCs w:val="24"/>
        </w:rPr>
        <w:t>сохранить или передать</w:t>
      </w:r>
      <w:proofErr w:type="gramEnd"/>
      <w:r w:rsidR="00942E21">
        <w:rPr>
          <w:rFonts w:ascii="Times New Roman" w:hAnsi="Times New Roman" w:cs="Times New Roman"/>
          <w:sz w:val="24"/>
          <w:szCs w:val="24"/>
        </w:rPr>
        <w:t xml:space="preserve"> информацию, если не умеешь писать и читать.</w:t>
      </w:r>
    </w:p>
    <w:p w:rsidR="00515353" w:rsidRPr="00942E21" w:rsidRDefault="00942E21" w:rsidP="00942E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2E21">
        <w:rPr>
          <w:rFonts w:ascii="Times New Roman" w:hAnsi="Times New Roman" w:cs="Times New Roman"/>
          <w:b/>
          <w:sz w:val="24"/>
          <w:szCs w:val="24"/>
        </w:rPr>
        <w:t>Гипотезы: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15353" w:rsidRPr="00D870CD">
        <w:rPr>
          <w:rFonts w:ascii="Times New Roman" w:hAnsi="Times New Roman" w:cs="Times New Roman"/>
          <w:sz w:val="24"/>
          <w:szCs w:val="24"/>
        </w:rPr>
        <w:t xml:space="preserve">ыдвигая свои гипотезы, начни со следующих фраз:   </w:t>
      </w:r>
    </w:p>
    <w:p w:rsid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 что _______________________________________________________________________.</w:t>
      </w:r>
    </w:p>
    <w:p w:rsid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___________________________________________________________________________, то _______________________________________________________________________________________.</w:t>
      </w:r>
      <w:r w:rsidRPr="00D870C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5353" w:rsidRDefault="00515353" w:rsidP="00515353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Допустим, что ___________________________________________________________________________.</w:t>
      </w:r>
    </w:p>
    <w:p w:rsidR="00515353" w:rsidRDefault="00515353" w:rsidP="00942E2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42E21" w:rsidRDefault="00942E21" w:rsidP="00942E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Внимательно </w:t>
      </w:r>
      <w:r w:rsidR="0066153C">
        <w:rPr>
          <w:rFonts w:ascii="Times New Roman" w:hAnsi="Times New Roman" w:cs="Times New Roman"/>
          <w:b/>
          <w:sz w:val="24"/>
          <w:szCs w:val="24"/>
        </w:rPr>
        <w:t>прочитай текст и заполни «Научный дневник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66153C">
        <w:rPr>
          <w:rFonts w:ascii="Times New Roman" w:hAnsi="Times New Roman" w:cs="Times New Roman"/>
          <w:b/>
          <w:sz w:val="24"/>
          <w:szCs w:val="24"/>
        </w:rPr>
        <w:t>.</w:t>
      </w:r>
    </w:p>
    <w:p w:rsidR="000D724F" w:rsidRDefault="000D724F" w:rsidP="000D72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Алфавит</w:t>
      </w:r>
    </w:p>
    <w:p w:rsidR="00515353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131">
        <w:rPr>
          <w:rFonts w:ascii="Times New Roman" w:hAnsi="Times New Roman" w:cs="Times New Roman"/>
          <w:sz w:val="24"/>
          <w:szCs w:val="24"/>
        </w:rPr>
        <w:t>История алфавита уходит в глубину веков. Первой попыткой остановить и сохранить слово была картинка.</w:t>
      </w:r>
      <w:r>
        <w:rPr>
          <w:rFonts w:ascii="Times New Roman" w:hAnsi="Times New Roman" w:cs="Times New Roman"/>
          <w:sz w:val="24"/>
          <w:szCs w:val="24"/>
        </w:rPr>
        <w:t xml:space="preserve"> Понадобились сотни лет для того, чтобы она стала знаком – условным сочетанием чёрточек, клинышков и линий. Но что нужно было сделать, чтобы тебя поняли? Рисовать каждый предмет? Каждое слово? Часть слова – слог? 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с половиной тысячи лет назад родилась буква. Знак для звука. Всего только одного звука. Но теперь этими знаками можно было записать любое слово, мысль, рассказ. 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Достаточно произнести две буквы старого русского алфавита: «аз», «буки», чтобы получилась «азбука» - название всех букв вместе, расставленных по порядку. В сущности, слово «азбука» можно считать переводом слова «алфавит», которое произошло от двух букв греческой азбуки – альфы и беты. 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Письменность не оставалась чем-то раз и навсегда данным. Каждый народ приспосабливал её к своему языку, к его особенностям и традициям. При этом количество букв могло увеличиться, или уменьшиться. Одни приходилось изобретать, от других – отказываться либо переделывать их.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Постепенно буквы меняли и свой внешний облик. Они ложились на бок, поворачивались справа налево и слева направо, даже вставали на голову. Начиная свою жизнь рисунком – иероглифом, многие из них изменялись так, что уловить связи между ними может только специалист.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Непростой путь проделали все наши буквы. О каждой из них можно рассказать целую историю.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Сначала было только 22 буквы и все согласные, ими удавалось записать всю человеческую речь.  Но когда буквы попали к грекам,  они придумали и ввели гласные.  Этот греческий алфавит и стал основой всей европейской письменности.  Сейчас во всём мире 10 алфавитов, и служат они сотням языков. Однако не всем.  Существуют и ныне иероглифы – знаки, изображающие не звук, а целое слово или его часть. Например, японец, который учится читать,  должен запомнить не 33 буквы, как русский первоклассник, и не 28, как юный англичанин, а многие сотни иероглифов и ещё две азбуки, которые используются в современном японском письме.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Русский алфавит произошёл от славянского, созданного в 863 году двумя учёными монахами – братьями Кириллом и Мефодием на основе греческого. Оба они хорошо знали язык южных славян и были посланы византийским императором в Моравию – научить местных славян богослужению на их родном языке. Для  перевода священных книг и понадобился новый алфавит. Так родились первые славянские азбуки – глаголица (от слова «глагол» - по-старославянски «слово») и кириллица. Глаголица довольно скоро вышла из употребления, а от кириллицы произошли украинский, белорусский, болгарский, сербский и многие другие алфавиты.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кириллице – 43 буквы. С течением времени некоторые из них оказались лишними, потому что исчезли обозначаемые ими звуки, а кое-какие были лишними с самого начала.  К 20-му веку лишних букв сохранилось только 4: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C4E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(или и с точкой), фита, ижица и ять. И только в 1918 году, после Октябрьской революции, была осуществлена коренная реформа русского алфавита.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После исключения 12 лишних букв кириллицы их должно было остаться в русском алфавите 31. А оказалось 33. Откуда же взялись ещё две? Их придумали в 18 веке для звуков, не существовавших в старославянском: </w:t>
      </w:r>
      <w:r w:rsidRPr="00810DBA">
        <w:rPr>
          <w:rFonts w:ascii="Times New Roman" w:hAnsi="Times New Roman" w:cs="Times New Roman"/>
          <w:i/>
          <w:sz w:val="24"/>
          <w:szCs w:val="24"/>
        </w:rPr>
        <w:t>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в 1735 году, а </w:t>
      </w:r>
      <w:r w:rsidRPr="00810DBA">
        <w:rPr>
          <w:rFonts w:ascii="Times New Roman" w:hAnsi="Times New Roman" w:cs="Times New Roman"/>
          <w:i/>
          <w:sz w:val="24"/>
          <w:szCs w:val="24"/>
        </w:rPr>
        <w:t>ё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в 1797 году. Букву </w:t>
      </w:r>
      <w:r w:rsidRPr="00810DBA">
        <w:rPr>
          <w:rFonts w:ascii="Times New Roman" w:hAnsi="Times New Roman" w:cs="Times New Roman"/>
          <w:i/>
          <w:sz w:val="24"/>
          <w:szCs w:val="24"/>
        </w:rPr>
        <w:t>ё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впервые использовал писатель Н.М. Карамзин, автор «Истории государства Российского». Этих 33 букв нам сейчас вполне хватает.</w:t>
      </w:r>
    </w:p>
    <w:p w:rsidR="000D724F" w:rsidRDefault="000D724F" w:rsidP="00D870CD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2E21" w:rsidRPr="00942E21" w:rsidRDefault="00942E21" w:rsidP="00942E21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II</w:t>
      </w:r>
      <w:r w:rsidRPr="00673443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Научный дневник</w:t>
      </w:r>
    </w:p>
    <w:p w:rsidR="006613F8" w:rsidRPr="000D724F" w:rsidRDefault="00942E21" w:rsidP="00D870CD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6613F8" w:rsidRPr="000D724F">
        <w:rPr>
          <w:rFonts w:ascii="Times New Roman" w:hAnsi="Times New Roman" w:cs="Times New Roman"/>
          <w:b/>
          <w:sz w:val="24"/>
          <w:szCs w:val="24"/>
        </w:rPr>
        <w:t>Какая</w:t>
      </w:r>
      <w:proofErr w:type="gramEnd"/>
      <w:r w:rsidR="006613F8" w:rsidRPr="000D724F">
        <w:rPr>
          <w:rFonts w:ascii="Times New Roman" w:hAnsi="Times New Roman" w:cs="Times New Roman"/>
          <w:b/>
          <w:sz w:val="24"/>
          <w:szCs w:val="24"/>
        </w:rPr>
        <w:t xml:space="preserve"> из твоих гипотез подтвердилась?</w:t>
      </w:r>
      <w:r w:rsidR="000A15D8" w:rsidRPr="000D72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3F8" w:rsidRPr="000D724F">
        <w:rPr>
          <w:rFonts w:ascii="Times New Roman" w:hAnsi="Times New Roman" w:cs="Times New Roman"/>
          <w:b/>
          <w:sz w:val="24"/>
          <w:szCs w:val="24"/>
        </w:rPr>
        <w:t>Подчеркни.</w:t>
      </w:r>
    </w:p>
    <w:p w:rsidR="006613F8" w:rsidRDefault="006613F8" w:rsidP="00D870CD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Гипотеза 1                           Гипотеза 2                                Гипотеза 3. </w:t>
      </w:r>
    </w:p>
    <w:p w:rsidR="005208AD" w:rsidRPr="00D870CD" w:rsidRDefault="000A15D8" w:rsidP="00D870CD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70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87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:rsidR="003F1BD9" w:rsidRDefault="00942E21" w:rsidP="008E5CF7">
      <w:pPr>
        <w:spacing w:after="0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E5CF7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E5CF7" w:rsidRPr="008E5CF7">
        <w:rPr>
          <w:rFonts w:ascii="Georgia" w:hAnsi="Georgia"/>
          <w:b/>
          <w:color w:val="000000"/>
        </w:rPr>
        <w:t>Определи тип текста:</w:t>
      </w:r>
      <w:r w:rsidR="005B491C" w:rsidRPr="008E5CF7">
        <w:rPr>
          <w:rFonts w:ascii="Georgia" w:hAnsi="Georgia"/>
          <w:b/>
          <w:color w:val="000000"/>
        </w:rPr>
        <w:br/>
      </w:r>
      <w:r w:rsidR="008E5CF7">
        <w:rPr>
          <w:rFonts w:ascii="Georgia" w:hAnsi="Georgia"/>
          <w:color w:val="000000"/>
        </w:rPr>
        <w:t>а) текст-описание                        б)  текст-повествование               в) текст-рассуждение</w:t>
      </w:r>
      <w:r w:rsidR="005B491C" w:rsidRPr="008E5CF7">
        <w:rPr>
          <w:rFonts w:ascii="Georgia" w:hAnsi="Georgia"/>
          <w:color w:val="000000"/>
        </w:rPr>
        <w:br/>
      </w:r>
    </w:p>
    <w:p w:rsidR="008E5CF7" w:rsidRDefault="00942E21" w:rsidP="008E5C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E5CF7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2A91">
        <w:rPr>
          <w:rFonts w:ascii="Times New Roman" w:hAnsi="Times New Roman" w:cs="Times New Roman"/>
          <w:b/>
          <w:sz w:val="24"/>
          <w:szCs w:val="24"/>
        </w:rPr>
        <w:t>Составь схему развития русского  алфавита, опираясь на текст:</w:t>
      </w:r>
    </w:p>
    <w:p w:rsidR="00C62A91" w:rsidRDefault="00C62A91" w:rsidP="008E5C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5807F2E7" wp14:editId="43FE6175">
                <wp:simplePos x="0" y="0"/>
                <wp:positionH relativeFrom="column">
                  <wp:posOffset>4826635</wp:posOffset>
                </wp:positionH>
                <wp:positionV relativeFrom="paragraph">
                  <wp:posOffset>38735</wp:posOffset>
                </wp:positionV>
                <wp:extent cx="1190625" cy="457200"/>
                <wp:effectExtent l="0" t="0" r="28575" b="19050"/>
                <wp:wrapNone/>
                <wp:docPr id="3000" name="Прямоугольник 3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C62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00" o:spid="_x0000_s1062" style="position:absolute;margin-left:380.05pt;margin-top:3.05pt;width:93.75pt;height:36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" filled="f" strokecolor="windowText" strokeweight="1pt">
                <v:textbox>
                  <w:txbxContent>
                    <w:p w:rsidR="00855AA0" w:rsidRDefault="00855AA0" w:rsidP="00C62A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11C7DED2" wp14:editId="3BBBD822">
                <wp:simplePos x="0" y="0"/>
                <wp:positionH relativeFrom="column">
                  <wp:posOffset>3207385</wp:posOffset>
                </wp:positionH>
                <wp:positionV relativeFrom="paragraph">
                  <wp:posOffset>29210</wp:posOffset>
                </wp:positionV>
                <wp:extent cx="1190625" cy="457200"/>
                <wp:effectExtent l="0" t="0" r="28575" b="19050"/>
                <wp:wrapNone/>
                <wp:docPr id="2999" name="Прямоугольник 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99" o:spid="_x0000_s1026" style="position:absolute;margin-left:252.55pt;margin-top:2.3pt;width:93.75pt;height:36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305F72E2" wp14:editId="58C71C78">
                <wp:simplePos x="0" y="0"/>
                <wp:positionH relativeFrom="column">
                  <wp:posOffset>1597660</wp:posOffset>
                </wp:positionH>
                <wp:positionV relativeFrom="paragraph">
                  <wp:posOffset>29210</wp:posOffset>
                </wp:positionV>
                <wp:extent cx="1190625" cy="457200"/>
                <wp:effectExtent l="0" t="0" r="28575" b="19050"/>
                <wp:wrapNone/>
                <wp:docPr id="2998" name="Прямоугольник 2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98" o:spid="_x0000_s1026" style="position:absolute;margin-left:125.8pt;margin-top:2.3pt;width:93.75pt;height:36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99C15A9" wp14:editId="23F7EE15">
                <wp:simplePos x="0" y="0"/>
                <wp:positionH relativeFrom="column">
                  <wp:posOffset>16510</wp:posOffset>
                </wp:positionH>
                <wp:positionV relativeFrom="paragraph">
                  <wp:posOffset>38735</wp:posOffset>
                </wp:positionV>
                <wp:extent cx="1190625" cy="4572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.3pt;margin-top:3.05pt;width:93.75pt;height:36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" filled="f" strokecolor="black [3213]" strokeweight="1pt"/>
            </w:pict>
          </mc:Fallback>
        </mc:AlternateContent>
      </w:r>
    </w:p>
    <w:p w:rsidR="00C62A91" w:rsidRDefault="00C62A91" w:rsidP="008E5CF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F2E754E" wp14:editId="34573583">
                <wp:simplePos x="0" y="0"/>
                <wp:positionH relativeFrom="column">
                  <wp:posOffset>4398010</wp:posOffset>
                </wp:positionH>
                <wp:positionV relativeFrom="paragraph">
                  <wp:posOffset>46990</wp:posOffset>
                </wp:positionV>
                <wp:extent cx="333375" cy="0"/>
                <wp:effectExtent l="0" t="76200" r="28575" b="114300"/>
                <wp:wrapNone/>
                <wp:docPr id="3003" name="Прямая со стрелкой 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03" o:spid="_x0000_s1026" type="#_x0000_t32" style="position:absolute;margin-left:346.3pt;margin-top:3.7pt;width:26.25pt;height:0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" strokecolor="#4a7ebb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A1B59AA" wp14:editId="064BBF14">
                <wp:simplePos x="0" y="0"/>
                <wp:positionH relativeFrom="column">
                  <wp:posOffset>2788285</wp:posOffset>
                </wp:positionH>
                <wp:positionV relativeFrom="paragraph">
                  <wp:posOffset>46990</wp:posOffset>
                </wp:positionV>
                <wp:extent cx="333375" cy="0"/>
                <wp:effectExtent l="0" t="76200" r="28575" b="114300"/>
                <wp:wrapNone/>
                <wp:docPr id="3002" name="Прямая со стрелкой 3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02" o:spid="_x0000_s1026" type="#_x0000_t32" style="position:absolute;margin-left:219.55pt;margin-top:3.7pt;width:26.25pt;height:0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" strokecolor="#4a7ebb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2EE2088" wp14:editId="2462D913">
                <wp:simplePos x="0" y="0"/>
                <wp:positionH relativeFrom="column">
                  <wp:posOffset>1207135</wp:posOffset>
                </wp:positionH>
                <wp:positionV relativeFrom="paragraph">
                  <wp:posOffset>37465</wp:posOffset>
                </wp:positionV>
                <wp:extent cx="333375" cy="0"/>
                <wp:effectExtent l="0" t="76200" r="28575" b="114300"/>
                <wp:wrapNone/>
                <wp:docPr id="3001" name="Прямая со стрелкой 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01" o:spid="_x0000_s1026" type="#_x0000_t32" style="position:absolute;margin-left:95.05pt;margin-top:2.95pt;width:26.25pt;height:0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" strokecolor="#4579b8 [3044]" strokeweight="1.5pt">
                <v:stroke endarrow="open"/>
              </v:shape>
            </w:pict>
          </mc:Fallback>
        </mc:AlternateContent>
      </w:r>
    </w:p>
    <w:p w:rsidR="00C62A91" w:rsidRDefault="00C62A91" w:rsidP="008E5C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009D" w:rsidRPr="0092009D" w:rsidRDefault="00942E21" w:rsidP="008E5C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2A9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009D" w:rsidRPr="0092009D">
        <w:rPr>
          <w:rFonts w:ascii="Times New Roman" w:hAnsi="Times New Roman" w:cs="Times New Roman"/>
          <w:sz w:val="24"/>
          <w:szCs w:val="24"/>
        </w:rPr>
        <w:t>Настоящий исследователь всегда делает пометки в своей записной книжке, особенно работая с научно-познавательными текстами или, говорят «взять на карандаш».</w:t>
      </w:r>
    </w:p>
    <w:p w:rsidR="0092009D" w:rsidRPr="0092009D" w:rsidRDefault="0092009D" w:rsidP="0092009D">
      <w:pPr>
        <w:pStyle w:val="a9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92009D">
        <w:rPr>
          <w:rFonts w:ascii="Times New Roman" w:hAnsi="Times New Roman" w:cs="Times New Roman"/>
          <w:b/>
          <w:sz w:val="24"/>
          <w:szCs w:val="24"/>
        </w:rPr>
        <w:t>Найди ответы на следующие вопросы в тексте и запиши их.</w:t>
      </w:r>
    </w:p>
    <w:p w:rsidR="004230ED" w:rsidRPr="004230ED" w:rsidRDefault="004230ED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Когда родилась буква?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62A91" w:rsidRPr="004230ED" w:rsidRDefault="00C62A91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От каких старорусских букв пошло название «Азбука»? _______________________________</w:t>
      </w:r>
      <w:r w:rsidR="004230ED" w:rsidRPr="004230ED">
        <w:rPr>
          <w:rFonts w:ascii="Times New Roman" w:hAnsi="Times New Roman" w:cs="Times New Roman"/>
          <w:sz w:val="24"/>
          <w:szCs w:val="24"/>
        </w:rPr>
        <w:t>___</w:t>
      </w:r>
    </w:p>
    <w:p w:rsidR="00C62A91" w:rsidRPr="004230ED" w:rsidRDefault="00C62A91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 xml:space="preserve">От каких букв греческого алфавита образовалось это слово? </w:t>
      </w:r>
      <w:r w:rsidR="004230ED" w:rsidRPr="004230ED">
        <w:rPr>
          <w:rFonts w:ascii="Times New Roman" w:hAnsi="Times New Roman" w:cs="Times New Roman"/>
          <w:sz w:val="24"/>
          <w:szCs w:val="24"/>
        </w:rPr>
        <w:t>_____________________________</w:t>
      </w:r>
      <w:r w:rsidR="004230ED">
        <w:rPr>
          <w:rFonts w:ascii="Times New Roman" w:hAnsi="Times New Roman" w:cs="Times New Roman"/>
          <w:sz w:val="24"/>
          <w:szCs w:val="24"/>
        </w:rPr>
        <w:t>_</w:t>
      </w:r>
    </w:p>
    <w:p w:rsidR="00C62A91" w:rsidRPr="004230ED" w:rsidRDefault="00C62A91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Сколько и каких букв существовало первоначально? _____</w:t>
      </w:r>
      <w:r w:rsidR="004230ED" w:rsidRPr="004230ED">
        <w:rPr>
          <w:rFonts w:ascii="Times New Roman" w:hAnsi="Times New Roman" w:cs="Times New Roman"/>
          <w:sz w:val="24"/>
          <w:szCs w:val="24"/>
        </w:rPr>
        <w:t>_______________________________</w:t>
      </w:r>
      <w:r w:rsidR="004230ED">
        <w:rPr>
          <w:rFonts w:ascii="Times New Roman" w:hAnsi="Times New Roman" w:cs="Times New Roman"/>
          <w:sz w:val="24"/>
          <w:szCs w:val="24"/>
        </w:rPr>
        <w:t>_</w:t>
      </w:r>
    </w:p>
    <w:p w:rsidR="00C62A91" w:rsidRPr="004230ED" w:rsidRDefault="00C62A91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Какой народ ввёл гласные буквы? ______________________</w:t>
      </w:r>
      <w:r w:rsidR="004230ED" w:rsidRPr="004230E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62A91" w:rsidRPr="004230ED" w:rsidRDefault="00F81F9E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В каком году был создан славянский алфавит? __________________________________________</w:t>
      </w:r>
    </w:p>
    <w:p w:rsidR="00F81F9E" w:rsidRPr="004230ED" w:rsidRDefault="00F81F9E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Кто создал славянский алфавит? _______________________</w:t>
      </w:r>
      <w:r w:rsidR="004230E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1F9E" w:rsidRPr="004230ED" w:rsidRDefault="00F81F9E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Как назывались первые славянские азбуки? ____________________________________________</w:t>
      </w:r>
      <w:r w:rsidR="004230ED">
        <w:rPr>
          <w:rFonts w:ascii="Times New Roman" w:hAnsi="Times New Roman" w:cs="Times New Roman"/>
          <w:sz w:val="24"/>
          <w:szCs w:val="24"/>
        </w:rPr>
        <w:t>_</w:t>
      </w:r>
    </w:p>
    <w:p w:rsidR="0092009D" w:rsidRPr="004230ED" w:rsidRDefault="00F81F9E" w:rsidP="00AB7AD2">
      <w:pPr>
        <w:pStyle w:val="a9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2009D">
        <w:rPr>
          <w:rFonts w:ascii="Times New Roman" w:hAnsi="Times New Roman" w:cs="Times New Roman"/>
          <w:sz w:val="24"/>
          <w:szCs w:val="24"/>
        </w:rPr>
        <w:t>Подчеркни ту их них, которая быстро вышла из употребления синим карандашом.</w:t>
      </w:r>
    </w:p>
    <w:p w:rsidR="00F81F9E" w:rsidRPr="004230ED" w:rsidRDefault="00F81F9E" w:rsidP="0092009D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Составь кластер, какие алфавиты произошли от кириллицы:</w:t>
      </w:r>
    </w:p>
    <w:p w:rsidR="00F81F9E" w:rsidRPr="008E5CF7" w:rsidRDefault="0092009D" w:rsidP="0092009D">
      <w:pPr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14D4EE1F" wp14:editId="47BFDD0C">
                <wp:simplePos x="0" y="0"/>
                <wp:positionH relativeFrom="column">
                  <wp:posOffset>2416810</wp:posOffset>
                </wp:positionH>
                <wp:positionV relativeFrom="paragraph">
                  <wp:posOffset>125095</wp:posOffset>
                </wp:positionV>
                <wp:extent cx="1181100" cy="600075"/>
                <wp:effectExtent l="0" t="38100" r="57150" b="28575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2" o:spid="_x0000_s1026" type="#_x0000_t32" style="position:absolute;margin-left:190.3pt;margin-top:9.85pt;width:93pt;height:47.25pt;flip:y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269001A2" wp14:editId="7D9B6962">
                <wp:simplePos x="0" y="0"/>
                <wp:positionH relativeFrom="column">
                  <wp:posOffset>3644900</wp:posOffset>
                </wp:positionH>
                <wp:positionV relativeFrom="paragraph">
                  <wp:posOffset>40005</wp:posOffset>
                </wp:positionV>
                <wp:extent cx="1609725" cy="190500"/>
                <wp:effectExtent l="0" t="0" r="28575" b="19050"/>
                <wp:wrapNone/>
                <wp:docPr id="3007" name="Прямоугольник 3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7" o:spid="_x0000_s1026" style="position:absolute;margin-left:287pt;margin-top:3.15pt;width:126.75pt;height:1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" filled="f" strokecolor="windowText" strokeweight="1pt"/>
            </w:pict>
          </mc:Fallback>
        </mc:AlternateContent>
      </w:r>
    </w:p>
    <w:p w:rsidR="008E5CF7" w:rsidRPr="008E5CF7" w:rsidRDefault="0092009D" w:rsidP="0092009D">
      <w:pPr>
        <w:spacing w:after="0"/>
        <w:ind w:left="284" w:hanging="284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2FB6BE30" wp14:editId="10AAF854">
                <wp:simplePos x="0" y="0"/>
                <wp:positionH relativeFrom="column">
                  <wp:posOffset>2369185</wp:posOffset>
                </wp:positionH>
                <wp:positionV relativeFrom="paragraph">
                  <wp:posOffset>190500</wp:posOffset>
                </wp:positionV>
                <wp:extent cx="1276350" cy="333375"/>
                <wp:effectExtent l="0" t="57150" r="0" b="28575"/>
                <wp:wrapNone/>
                <wp:docPr id="323" name="Прямая со стрелко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3" o:spid="_x0000_s1026" type="#_x0000_t32" style="position:absolute;margin-left:186.55pt;margin-top:15pt;width:100.5pt;height:26.25pt;flip:y;z-index:2530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0A056D89" wp14:editId="0D47CB08">
                <wp:simplePos x="0" y="0"/>
                <wp:positionH relativeFrom="column">
                  <wp:posOffset>3644900</wp:posOffset>
                </wp:positionH>
                <wp:positionV relativeFrom="paragraph">
                  <wp:posOffset>95250</wp:posOffset>
                </wp:positionV>
                <wp:extent cx="1609725" cy="190500"/>
                <wp:effectExtent l="0" t="0" r="28575" b="19050"/>
                <wp:wrapNone/>
                <wp:docPr id="3006" name="Прямоугольник 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6" o:spid="_x0000_s1026" style="position:absolute;margin-left:287pt;margin-top:7.5pt;width:126.75pt;height:1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" filled="f" strokecolor="windowText" strokeweight="1pt"/>
            </w:pict>
          </mc:Fallback>
        </mc:AlternateContent>
      </w:r>
    </w:p>
    <w:p w:rsidR="00F81F9E" w:rsidRDefault="0092009D" w:rsidP="0092009D">
      <w:pPr>
        <w:ind w:left="284" w:hanging="284"/>
        <w:contextualSpacing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D42B0B2" wp14:editId="12818531">
                <wp:simplePos x="0" y="0"/>
                <wp:positionH relativeFrom="column">
                  <wp:posOffset>454660</wp:posOffset>
                </wp:positionH>
                <wp:positionV relativeFrom="paragraph">
                  <wp:posOffset>170180</wp:posOffset>
                </wp:positionV>
                <wp:extent cx="1914525" cy="190500"/>
                <wp:effectExtent l="0" t="0" r="28575" b="19050"/>
                <wp:wrapNone/>
                <wp:docPr id="3004" name="Прямоугольник 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4" o:spid="_x0000_s1026" style="position:absolute;margin-left:35.8pt;margin-top:13.4pt;width:150.75pt;height:1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0DDF6B31" wp14:editId="4F1FE7BA">
                <wp:simplePos x="0" y="0"/>
                <wp:positionH relativeFrom="column">
                  <wp:posOffset>3645534</wp:posOffset>
                </wp:positionH>
                <wp:positionV relativeFrom="paragraph">
                  <wp:posOffset>169545</wp:posOffset>
                </wp:positionV>
                <wp:extent cx="1609725" cy="190500"/>
                <wp:effectExtent l="0" t="0" r="28575" b="19050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26" style="position:absolute;margin-left:287.05pt;margin-top:13.35pt;width:126.75pt;height:1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" filled="f" strokecolor="windowText" strokeweight="1pt"/>
            </w:pict>
          </mc:Fallback>
        </mc:AlternateContent>
      </w:r>
    </w:p>
    <w:p w:rsidR="00F81F9E" w:rsidRDefault="0092009D" w:rsidP="0092009D">
      <w:pPr>
        <w:ind w:left="284" w:hanging="284"/>
        <w:contextualSpacing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317347C2" wp14:editId="2E94B1D9">
                <wp:simplePos x="0" y="0"/>
                <wp:positionH relativeFrom="column">
                  <wp:posOffset>2369185</wp:posOffset>
                </wp:positionH>
                <wp:positionV relativeFrom="paragraph">
                  <wp:posOffset>111125</wp:posOffset>
                </wp:positionV>
                <wp:extent cx="1276350" cy="533400"/>
                <wp:effectExtent l="0" t="0" r="76200" b="76200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7" o:spid="_x0000_s1026" type="#_x0000_t32" style="position:absolute;margin-left:186.55pt;margin-top:8.75pt;width:100.5pt;height:42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62124A2" wp14:editId="408721BC">
                <wp:simplePos x="0" y="0"/>
                <wp:positionH relativeFrom="column">
                  <wp:posOffset>2369185</wp:posOffset>
                </wp:positionH>
                <wp:positionV relativeFrom="paragraph">
                  <wp:posOffset>54610</wp:posOffset>
                </wp:positionV>
                <wp:extent cx="1276350" cy="66675"/>
                <wp:effectExtent l="0" t="76200" r="0" b="47625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5" o:spid="_x0000_s1026" type="#_x0000_t32" style="position:absolute;margin-left:186.55pt;margin-top:4.3pt;width:100.5pt;height:5.25pt;flip:y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1B25FCB2" wp14:editId="1B5BF283">
                <wp:simplePos x="0" y="0"/>
                <wp:positionH relativeFrom="column">
                  <wp:posOffset>2369185</wp:posOffset>
                </wp:positionH>
                <wp:positionV relativeFrom="paragraph">
                  <wp:posOffset>111125</wp:posOffset>
                </wp:positionV>
                <wp:extent cx="1276350" cy="238125"/>
                <wp:effectExtent l="0" t="0" r="76200" b="85725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6" o:spid="_x0000_s1026" type="#_x0000_t32" style="position:absolute;margin-left:186.55pt;margin-top:8.75pt;width:100.5pt;height:18.7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92009D" w:rsidRDefault="0092009D" w:rsidP="0092009D">
      <w:pPr>
        <w:ind w:left="284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6A09F3BB" wp14:editId="1AD82D12">
                <wp:simplePos x="0" y="0"/>
                <wp:positionH relativeFrom="column">
                  <wp:posOffset>3645535</wp:posOffset>
                </wp:positionH>
                <wp:positionV relativeFrom="paragraph">
                  <wp:posOffset>53340</wp:posOffset>
                </wp:positionV>
                <wp:extent cx="1609725" cy="190500"/>
                <wp:effectExtent l="0" t="0" r="28575" b="19050"/>
                <wp:wrapNone/>
                <wp:docPr id="3005" name="Прямоугольник 3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5" o:spid="_x0000_s1026" style="position:absolute;margin-left:287.05pt;margin-top:4.2pt;width:126.75pt;height:1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" filled="f" strokecolor="windowText" strokeweight="1pt"/>
            </w:pict>
          </mc:Fallback>
        </mc:AlternateContent>
      </w:r>
    </w:p>
    <w:p w:rsidR="0092009D" w:rsidRDefault="0092009D" w:rsidP="0092009D">
      <w:pPr>
        <w:ind w:left="284" w:hanging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51B81B5F" wp14:editId="1EFED984">
                <wp:simplePos x="0" y="0"/>
                <wp:positionH relativeFrom="column">
                  <wp:posOffset>3644900</wp:posOffset>
                </wp:positionH>
                <wp:positionV relativeFrom="paragraph">
                  <wp:posOffset>175260</wp:posOffset>
                </wp:positionV>
                <wp:extent cx="1609725" cy="190500"/>
                <wp:effectExtent l="0" t="0" r="28575" b="190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26" style="position:absolute;margin-left:287pt;margin-top:13.8pt;width:126.75pt;height:1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" filled="f" strokecolor="windowText" strokeweight="1pt"/>
            </w:pict>
          </mc:Fallback>
        </mc:AlternateContent>
      </w:r>
    </w:p>
    <w:p w:rsidR="0092009D" w:rsidRDefault="0092009D" w:rsidP="007F6E7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1F9E" w:rsidRPr="004230ED" w:rsidRDefault="00F81F9E" w:rsidP="0092009D">
      <w:pPr>
        <w:pStyle w:val="a9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Сколько букв первоначально было в кириллице? _____________________________________</w:t>
      </w:r>
      <w:r w:rsidR="004230ED">
        <w:rPr>
          <w:rFonts w:ascii="Times New Roman" w:hAnsi="Times New Roman" w:cs="Times New Roman"/>
          <w:sz w:val="24"/>
          <w:szCs w:val="24"/>
        </w:rPr>
        <w:t>__</w:t>
      </w:r>
    </w:p>
    <w:p w:rsidR="00F81F9E" w:rsidRPr="004230ED" w:rsidRDefault="00F81F9E" w:rsidP="0092009D">
      <w:pPr>
        <w:pStyle w:val="a9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В каком году была проведена коренная реформа русского алфавита? __________________</w:t>
      </w:r>
      <w:r w:rsidR="004230ED">
        <w:rPr>
          <w:rFonts w:ascii="Times New Roman" w:hAnsi="Times New Roman" w:cs="Times New Roman"/>
          <w:sz w:val="24"/>
          <w:szCs w:val="24"/>
        </w:rPr>
        <w:t>___</w:t>
      </w:r>
      <w:r w:rsidRPr="004230ED">
        <w:rPr>
          <w:rFonts w:ascii="Times New Roman" w:hAnsi="Times New Roman" w:cs="Times New Roman"/>
          <w:sz w:val="24"/>
          <w:szCs w:val="24"/>
        </w:rPr>
        <w:t>_</w:t>
      </w:r>
    </w:p>
    <w:p w:rsidR="00F81F9E" w:rsidRPr="004230ED" w:rsidRDefault="00F81F9E" w:rsidP="0092009D">
      <w:pPr>
        <w:pStyle w:val="a9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 xml:space="preserve">Какие буквы русского алфавита появились в 18 веке? </w:t>
      </w:r>
      <w:r w:rsidR="0092009D" w:rsidRPr="004230ED">
        <w:rPr>
          <w:rFonts w:ascii="Times New Roman" w:hAnsi="Times New Roman" w:cs="Times New Roman"/>
          <w:sz w:val="24"/>
          <w:szCs w:val="24"/>
        </w:rPr>
        <w:t>Буква ____ - ______________ году, буква ______ в _______________ году.</w:t>
      </w:r>
    </w:p>
    <w:p w:rsidR="0092009D" w:rsidRPr="0092009D" w:rsidRDefault="0092009D" w:rsidP="0092009D">
      <w:pPr>
        <w:pStyle w:val="a9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230ED">
        <w:rPr>
          <w:rFonts w:ascii="Times New Roman" w:hAnsi="Times New Roman" w:cs="Times New Roman"/>
          <w:sz w:val="24"/>
          <w:szCs w:val="24"/>
        </w:rPr>
        <w:t>Сейчас в русском алфавите ________________</w:t>
      </w:r>
      <w:r w:rsidRPr="0092009D">
        <w:rPr>
          <w:rFonts w:ascii="Times New Roman" w:hAnsi="Times New Roman" w:cs="Times New Roman"/>
          <w:sz w:val="24"/>
          <w:szCs w:val="24"/>
        </w:rPr>
        <w:t xml:space="preserve"> буквы.</w:t>
      </w:r>
    </w:p>
    <w:p w:rsidR="0092009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187325</wp:posOffset>
                </wp:positionV>
                <wp:extent cx="161925" cy="171450"/>
                <wp:effectExtent l="0" t="0" r="28575" b="19050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9" o:spid="_x0000_s1026" style="position:absolute;margin-left:4.3pt;margin-top:14.75pt;width:12.75pt;height:13.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" filled="f" strokecolor="#243f60 [1604]" strokeweight="1pt"/>
            </w:pict>
          </mc:Fallback>
        </mc:AlternateContent>
      </w:r>
      <w:r w:rsidR="00942E21">
        <w:rPr>
          <w:rFonts w:ascii="Times New Roman" w:hAnsi="Times New Roman" w:cs="Times New Roman"/>
          <w:b/>
          <w:sz w:val="24"/>
          <w:szCs w:val="24"/>
        </w:rPr>
        <w:t>5</w:t>
      </w:r>
      <w:r w:rsidR="0092009D">
        <w:rPr>
          <w:rFonts w:ascii="Times New Roman" w:hAnsi="Times New Roman" w:cs="Times New Roman"/>
          <w:b/>
          <w:sz w:val="24"/>
          <w:szCs w:val="24"/>
        </w:rPr>
        <w:t>. Восстанови деформированный план научной статьи:</w:t>
      </w:r>
    </w:p>
    <w:p w:rsidR="004230ED" w:rsidRPr="004230ED" w:rsidRDefault="004230ED" w:rsidP="00EB70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18D29D84" wp14:editId="62F18F4B">
                <wp:simplePos x="0" y="0"/>
                <wp:positionH relativeFrom="column">
                  <wp:posOffset>54610</wp:posOffset>
                </wp:positionH>
                <wp:positionV relativeFrom="paragraph">
                  <wp:posOffset>186055</wp:posOffset>
                </wp:positionV>
                <wp:extent cx="161925" cy="171450"/>
                <wp:effectExtent l="0" t="0" r="28575" b="1905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0" o:spid="_x0000_s1026" style="position:absolute;margin-left:4.3pt;margin-top:14.65pt;width:12.75pt;height:13.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230ED">
        <w:rPr>
          <w:rFonts w:ascii="Times New Roman" w:hAnsi="Times New Roman" w:cs="Times New Roman"/>
          <w:sz w:val="24"/>
          <w:szCs w:val="24"/>
        </w:rPr>
        <w:t>История наших букв.</w:t>
      </w:r>
    </w:p>
    <w:p w:rsidR="0092009D" w:rsidRPr="004230ED" w:rsidRDefault="004230ED" w:rsidP="00EB70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92247C3" wp14:editId="6327F9A0">
                <wp:simplePos x="0" y="0"/>
                <wp:positionH relativeFrom="column">
                  <wp:posOffset>54610</wp:posOffset>
                </wp:positionH>
                <wp:positionV relativeFrom="paragraph">
                  <wp:posOffset>174625</wp:posOffset>
                </wp:positionV>
                <wp:extent cx="161925" cy="171450"/>
                <wp:effectExtent l="0" t="0" r="28575" b="1905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1" o:spid="_x0000_s1026" style="position:absolute;margin-left:4.3pt;margin-top:13.75pt;width:12.75pt;height:13.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2009D" w:rsidRPr="004230ED">
        <w:rPr>
          <w:rFonts w:ascii="Times New Roman" w:hAnsi="Times New Roman" w:cs="Times New Roman"/>
          <w:sz w:val="24"/>
          <w:szCs w:val="24"/>
        </w:rPr>
        <w:t>Первые попытки остановить и сохранить  слово.</w:t>
      </w:r>
    </w:p>
    <w:p w:rsidR="004230ED" w:rsidRPr="004230ED" w:rsidRDefault="004230ED" w:rsidP="00EB70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30E3EE41" wp14:editId="333806DC">
                <wp:simplePos x="0" y="0"/>
                <wp:positionH relativeFrom="column">
                  <wp:posOffset>54610</wp:posOffset>
                </wp:positionH>
                <wp:positionV relativeFrom="paragraph">
                  <wp:posOffset>192405</wp:posOffset>
                </wp:positionV>
                <wp:extent cx="161925" cy="171450"/>
                <wp:effectExtent l="0" t="0" r="28575" b="190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2" o:spid="_x0000_s1026" style="position:absolute;margin-left:4.3pt;margin-top:15.15pt;width:12.75pt;height:13.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230ED">
        <w:rPr>
          <w:rFonts w:ascii="Times New Roman" w:hAnsi="Times New Roman" w:cs="Times New Roman"/>
          <w:sz w:val="24"/>
          <w:szCs w:val="24"/>
        </w:rPr>
        <w:t>Последние изменения в алфавите.</w:t>
      </w:r>
    </w:p>
    <w:p w:rsidR="0092009D" w:rsidRPr="004230ED" w:rsidRDefault="004230ED" w:rsidP="00EB70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230ED">
        <w:rPr>
          <w:rFonts w:ascii="Times New Roman" w:hAnsi="Times New Roman" w:cs="Times New Roman"/>
          <w:sz w:val="24"/>
          <w:szCs w:val="24"/>
        </w:rPr>
        <w:t>«Азбука» и «Алфавит».</w:t>
      </w:r>
      <w:r w:rsidRPr="004230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230ED" w:rsidRPr="004230ED" w:rsidRDefault="004230ED" w:rsidP="00EB708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27D299A1" wp14:editId="555C8B21">
                <wp:simplePos x="0" y="0"/>
                <wp:positionH relativeFrom="column">
                  <wp:posOffset>64135</wp:posOffset>
                </wp:positionH>
                <wp:positionV relativeFrom="paragraph">
                  <wp:posOffset>8255</wp:posOffset>
                </wp:positionV>
                <wp:extent cx="161925" cy="171450"/>
                <wp:effectExtent l="0" t="0" r="28575" b="1905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3" o:spid="_x0000_s1026" style="position:absolute;margin-left:5.05pt;margin-top:.65pt;width:12.75pt;height:13.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230ED">
        <w:rPr>
          <w:rFonts w:ascii="Times New Roman" w:hAnsi="Times New Roman" w:cs="Times New Roman"/>
          <w:sz w:val="24"/>
          <w:szCs w:val="24"/>
        </w:rPr>
        <w:t>Преобразование букв и алфавита.</w:t>
      </w:r>
    </w:p>
    <w:p w:rsidR="0092009D" w:rsidRDefault="0092009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30ED" w:rsidRDefault="00942E21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230ED">
        <w:rPr>
          <w:rFonts w:ascii="Times New Roman" w:hAnsi="Times New Roman" w:cs="Times New Roman"/>
          <w:b/>
          <w:sz w:val="24"/>
          <w:szCs w:val="24"/>
        </w:rPr>
        <w:t>. Подпиши рисунок словами из текста</w:t>
      </w: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310822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542925" cy="1514475"/>
            <wp:effectExtent l="19050" t="19050" r="28575" b="28575"/>
            <wp:wrapThrough wrapText="bothSides">
              <wp:wrapPolygon edited="0">
                <wp:start x="-758" y="-272"/>
                <wp:lineTo x="-758" y="21736"/>
                <wp:lineTo x="21979" y="21736"/>
                <wp:lineTo x="21979" y="-272"/>
                <wp:lineTo x="-758" y="-272"/>
              </wp:wrapPolygon>
            </wp:wrapThrough>
            <wp:docPr id="334" name="Рисунок 334" descr="C:\Users\Sveta\Desktop\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в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1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09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30ED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230ED" w:rsidRPr="00F81F9E" w:rsidRDefault="004230ED" w:rsidP="00EB7084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1274E" w:rsidRDefault="0031274E" w:rsidP="00EB7084">
      <w:pPr>
        <w:contextualSpacing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EB7084" w:rsidRPr="00942E21" w:rsidRDefault="00942E21" w:rsidP="00EB7084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r w:rsidR="00EB7084" w:rsidRPr="0094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Научный</w:t>
      </w:r>
      <w:r w:rsidR="0031274E" w:rsidRPr="0094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Словарь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EB7084" w:rsidRPr="00942E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70CDA" w:rsidRPr="00E70CDA" w:rsidRDefault="00E70CDA" w:rsidP="00E70CD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Выпиши из текста </w:t>
      </w:r>
      <w:r w:rsidR="0031274E">
        <w:rPr>
          <w:rFonts w:ascii="Times New Roman" w:hAnsi="Times New Roman" w:cs="Times New Roman"/>
          <w:b/>
          <w:sz w:val="24"/>
          <w:szCs w:val="24"/>
        </w:rPr>
        <w:t>слова-определения</w:t>
      </w:r>
      <w:r>
        <w:rPr>
          <w:rFonts w:ascii="Times New Roman" w:hAnsi="Times New Roman" w:cs="Times New Roman"/>
          <w:b/>
          <w:sz w:val="24"/>
          <w:szCs w:val="24"/>
        </w:rPr>
        <w:t>, которым соответствует данное описание</w:t>
      </w:r>
      <w:r w:rsidR="00EB7084" w:rsidRPr="005208A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1"/>
        <w:gridCol w:w="4110"/>
      </w:tblGrid>
      <w:tr w:rsidR="00E70CDA" w:rsidRPr="00E70CDA" w:rsidTr="00AB7AD2">
        <w:tc>
          <w:tcPr>
            <w:tcW w:w="6771" w:type="dxa"/>
          </w:tcPr>
          <w:p w:rsidR="00E70CDA" w:rsidRPr="00E70CDA" w:rsidRDefault="00E70CDA" w:rsidP="004230ED">
            <w:pPr>
              <w:spacing w:line="360" w:lineRule="auto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E70CDA">
              <w:rPr>
                <w:rFonts w:ascii="Times New Roman" w:hAnsi="Times New Roman" w:cs="Times New Roman"/>
                <w:sz w:val="24"/>
                <w:szCs w:val="24"/>
              </w:rPr>
              <w:t>Название всех букв в</w:t>
            </w:r>
            <w:r w:rsidR="0031274E">
              <w:rPr>
                <w:rFonts w:ascii="Times New Roman" w:hAnsi="Times New Roman" w:cs="Times New Roman"/>
                <w:sz w:val="24"/>
                <w:szCs w:val="24"/>
              </w:rPr>
              <w:t xml:space="preserve">месте, расставленных по порядку - </w:t>
            </w:r>
          </w:p>
        </w:tc>
        <w:tc>
          <w:tcPr>
            <w:tcW w:w="4110" w:type="dxa"/>
          </w:tcPr>
          <w:p w:rsidR="00E70CDA" w:rsidRPr="00E70CDA" w:rsidRDefault="00E70CDA" w:rsidP="00EB7084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</w:tr>
      <w:tr w:rsidR="00E70CDA" w:rsidRPr="00E70CDA" w:rsidTr="00AB7AD2">
        <w:tc>
          <w:tcPr>
            <w:tcW w:w="6771" w:type="dxa"/>
          </w:tcPr>
          <w:p w:rsidR="00E70CDA" w:rsidRPr="008E5CF7" w:rsidRDefault="00E70CDA" w:rsidP="004230ED">
            <w:pPr>
              <w:spacing w:line="360" w:lineRule="auto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8E5CF7">
              <w:rPr>
                <w:rFonts w:ascii="Times New Roman" w:hAnsi="Times New Roman" w:cs="Times New Roman"/>
                <w:sz w:val="24"/>
                <w:szCs w:val="24"/>
              </w:rPr>
              <w:t>Знаки, изображающие не зв</w:t>
            </w:r>
            <w:r w:rsidR="0031274E">
              <w:rPr>
                <w:rFonts w:ascii="Times New Roman" w:hAnsi="Times New Roman" w:cs="Times New Roman"/>
                <w:sz w:val="24"/>
                <w:szCs w:val="24"/>
              </w:rPr>
              <w:t xml:space="preserve">ук, а целое слово или его часть - </w:t>
            </w:r>
          </w:p>
        </w:tc>
        <w:tc>
          <w:tcPr>
            <w:tcW w:w="4110" w:type="dxa"/>
          </w:tcPr>
          <w:p w:rsidR="00E70CDA" w:rsidRPr="00E70CDA" w:rsidRDefault="00E70CDA" w:rsidP="00EB7084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</w:tr>
    </w:tbl>
    <w:p w:rsidR="00527B22" w:rsidRPr="003353EC" w:rsidRDefault="003353EC" w:rsidP="00335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AD0E6C" w:rsidRPr="00AD0E6C" w:rsidRDefault="00AD0E6C" w:rsidP="00DD6A5A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D0E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8. </w:t>
      </w:r>
      <w:proofErr w:type="gramStart"/>
      <w:r w:rsidRPr="00AD0E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Какая из пословиц отражает главную мысль текста «Алфавит?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Выдели эту пословицу жёлтым цветом.</w:t>
      </w:r>
    </w:p>
    <w:p w:rsidR="00AD0E6C" w:rsidRPr="00AD0E6C" w:rsidRDefault="00AD0E6C" w:rsidP="00DD6A5A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D0E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Азбука велика, а тридцать только слов в ней.</w:t>
      </w:r>
    </w:p>
    <w:p w:rsidR="00AD0E6C" w:rsidRDefault="00AD0E6C" w:rsidP="00DD6A5A">
      <w:pPr>
        <w:spacing w:after="0"/>
        <w:contextualSpacing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AD0E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Азбука – не мука, колыбель науки.</w:t>
      </w:r>
      <w:r w:rsidRPr="00AD0E6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0E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 азбуки, как без рук.</w:t>
      </w:r>
      <w:r w:rsidRPr="00AD0E6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0E6C">
        <w:rPr>
          <w:rFonts w:ascii="Roboto" w:hAnsi="Roboto"/>
          <w:color w:val="000000"/>
          <w:shd w:val="clear" w:color="auto" w:fill="FFFFFF"/>
        </w:rPr>
        <w:t>Кто знает аз да буки, тому и книги в руки.</w:t>
      </w:r>
      <w:r w:rsidRPr="00AD0E6C">
        <w:rPr>
          <w:rFonts w:ascii="Roboto" w:hAnsi="Roboto"/>
          <w:color w:val="000000"/>
        </w:rPr>
        <w:br/>
      </w:r>
      <w:proofErr w:type="gramStart"/>
      <w:r w:rsidRPr="00AD0E6C">
        <w:rPr>
          <w:rFonts w:ascii="Roboto" w:hAnsi="Roboto"/>
          <w:color w:val="000000"/>
          <w:shd w:val="clear" w:color="auto" w:fill="FFFFFF"/>
        </w:rPr>
        <w:t>Сперва</w:t>
      </w:r>
      <w:proofErr w:type="gramEnd"/>
      <w:r w:rsidRPr="00AD0E6C">
        <w:rPr>
          <w:rFonts w:ascii="Roboto" w:hAnsi="Roboto"/>
          <w:color w:val="000000"/>
          <w:shd w:val="clear" w:color="auto" w:fill="FFFFFF"/>
        </w:rPr>
        <w:t xml:space="preserve"> аз да буки, а там и науки.</w:t>
      </w:r>
      <w:r w:rsidRPr="00AD0E6C">
        <w:rPr>
          <w:rFonts w:ascii="Roboto" w:hAnsi="Roboto"/>
          <w:color w:val="000000"/>
        </w:rPr>
        <w:br/>
      </w:r>
      <w:r w:rsidRPr="00AD0E6C">
        <w:rPr>
          <w:rFonts w:ascii="Roboto" w:hAnsi="Roboto"/>
          <w:color w:val="000000"/>
        </w:rPr>
        <w:br/>
      </w:r>
    </w:p>
    <w:p w:rsidR="00942E21" w:rsidRPr="002B6986" w:rsidRDefault="00942E21" w:rsidP="00DD6A5A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III</w:t>
      </w:r>
      <w:r w:rsidR="00C8029C" w:rsidRPr="00C8029C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. </w:t>
      </w:r>
      <w:r w:rsidR="005208AD" w:rsidRPr="005208AD">
        <w:rPr>
          <w:rFonts w:ascii="Times New Roman" w:hAnsi="Times New Roman" w:cs="Times New Roman"/>
          <w:b/>
          <w:color w:val="0000CC"/>
          <w:sz w:val="24"/>
          <w:szCs w:val="24"/>
        </w:rPr>
        <w:t>Окружающий мир</w:t>
      </w:r>
    </w:p>
    <w:p w:rsidR="005208AD" w:rsidRDefault="008F1649" w:rsidP="00DD6A5A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Интересные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факты</w:t>
      </w:r>
      <w:r w:rsidR="0031274E">
        <w:rPr>
          <w:rFonts w:ascii="Times New Roman" w:hAnsi="Times New Roman" w:cs="Times New Roman"/>
          <w:b/>
          <w:sz w:val="24"/>
          <w:szCs w:val="24"/>
        </w:rPr>
        <w:t xml:space="preserve"> об алфавитах</w:t>
      </w:r>
      <w:proofErr w:type="gramEnd"/>
      <w:r w:rsidR="0031274E">
        <w:rPr>
          <w:rFonts w:ascii="Times New Roman" w:hAnsi="Times New Roman" w:cs="Times New Roman"/>
          <w:b/>
          <w:sz w:val="24"/>
          <w:szCs w:val="24"/>
        </w:rPr>
        <w:t xml:space="preserve"> разных народов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1274E" w:rsidRPr="0031274E" w:rsidRDefault="001F34D9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DD6A5A">
        <w:rPr>
          <w:color w:val="000000"/>
        </w:rPr>
        <w:t xml:space="preserve">1. </w:t>
      </w:r>
      <w:proofErr w:type="gramStart"/>
      <w:r w:rsidR="0031274E" w:rsidRPr="0031274E">
        <w:rPr>
          <w:color w:val="000000"/>
        </w:rPr>
        <w:t>Самым</w:t>
      </w:r>
      <w:proofErr w:type="gramEnd"/>
      <w:r w:rsidR="0031274E" w:rsidRPr="0031274E">
        <w:rPr>
          <w:color w:val="000000"/>
        </w:rPr>
        <w:t xml:space="preserve"> большим по количеству букв в книге рекордов Гиннеса зарегистрирован кхмерский алфавит. В нём насчитывается 72 буквы. На этом языке говорят в Камбодже.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D6A5A">
        <w:rPr>
          <w:color w:val="000000"/>
        </w:rPr>
        <w:t xml:space="preserve">  </w:t>
      </w:r>
      <w:r w:rsidR="001F34D9">
        <w:rPr>
          <w:color w:val="000000"/>
        </w:rPr>
        <w:t xml:space="preserve">   </w:t>
      </w:r>
      <w:r>
        <w:rPr>
          <w:color w:val="000000"/>
        </w:rPr>
        <w:t xml:space="preserve">2. </w:t>
      </w:r>
      <w:r w:rsidR="0031274E" w:rsidRPr="0031274E">
        <w:rPr>
          <w:color w:val="000000"/>
        </w:rPr>
        <w:t xml:space="preserve">Однако наибольшее количество букв содержит </w:t>
      </w:r>
      <w:proofErr w:type="spellStart"/>
      <w:r w:rsidR="0031274E" w:rsidRPr="0031274E">
        <w:rPr>
          <w:color w:val="000000"/>
        </w:rPr>
        <w:t>убыхский</w:t>
      </w:r>
      <w:proofErr w:type="spellEnd"/>
      <w:r w:rsidR="0031274E" w:rsidRPr="0031274E">
        <w:rPr>
          <w:color w:val="000000"/>
        </w:rPr>
        <w:t xml:space="preserve"> алфавит - 91 букву. </w:t>
      </w:r>
      <w:proofErr w:type="spellStart"/>
      <w:r w:rsidR="0031274E" w:rsidRPr="0031274E">
        <w:rPr>
          <w:color w:val="000000"/>
        </w:rPr>
        <w:t>Убыхский</w:t>
      </w:r>
      <w:proofErr w:type="spellEnd"/>
      <w:r w:rsidR="0031274E" w:rsidRPr="0031274E">
        <w:rPr>
          <w:color w:val="000000"/>
        </w:rPr>
        <w:t xml:space="preserve"> язык (язык одного из кавказских народов) считается одним из рекордсменов по звуковому разнообразию: по оценкам специалистов, в нём насчитывается до 80 согласных фонем.</w:t>
      </w:r>
    </w:p>
    <w:p w:rsidR="0031274E" w:rsidRPr="0031274E" w:rsidRDefault="001F34D9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DD6A5A">
        <w:rPr>
          <w:color w:val="000000"/>
        </w:rPr>
        <w:t xml:space="preserve">3. </w:t>
      </w:r>
      <w:r w:rsidR="0031274E" w:rsidRPr="0031274E">
        <w:rPr>
          <w:color w:val="000000"/>
        </w:rPr>
        <w:t>Казахский и башкирский кириллический алфавит содержит 42 буквы.</w:t>
      </w:r>
    </w:p>
    <w:p w:rsidR="0031274E" w:rsidRPr="0031274E" w:rsidRDefault="001F34D9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DD6A5A">
        <w:rPr>
          <w:color w:val="000000"/>
        </w:rPr>
        <w:t xml:space="preserve">4. </w:t>
      </w:r>
      <w:r w:rsidR="0031274E" w:rsidRPr="0031274E">
        <w:rPr>
          <w:color w:val="000000"/>
        </w:rPr>
        <w:t>Армянский алфавит содержит 38 букв.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5. </w:t>
      </w:r>
      <w:r w:rsidR="0031274E" w:rsidRPr="0031274E">
        <w:rPr>
          <w:color w:val="000000"/>
        </w:rPr>
        <w:t xml:space="preserve">Болгарский кириллический алфавит включает 30 букв - по сравнению с русским, в нём отсутствуют буквы </w:t>
      </w:r>
      <w:proofErr w:type="gramStart"/>
      <w:r w:rsidR="0031274E" w:rsidRPr="0031274E">
        <w:rPr>
          <w:color w:val="000000"/>
        </w:rPr>
        <w:t>Ы</w:t>
      </w:r>
      <w:proofErr w:type="gramEnd"/>
      <w:r w:rsidR="0031274E" w:rsidRPr="0031274E">
        <w:rPr>
          <w:color w:val="000000"/>
        </w:rPr>
        <w:t>, Э и Ё.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6. </w:t>
      </w:r>
      <w:r w:rsidR="0031274E" w:rsidRPr="0031274E">
        <w:rPr>
          <w:color w:val="000000"/>
        </w:rPr>
        <w:t>В шведском и норвежском алфавите - 29 букв.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7. </w:t>
      </w:r>
      <w:r w:rsidR="0031274E" w:rsidRPr="0031274E">
        <w:rPr>
          <w:color w:val="000000"/>
        </w:rPr>
        <w:t>В латинском, английском, немецком и французском алфавите - 26 буквы.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8. </w:t>
      </w:r>
      <w:r w:rsidR="0031274E" w:rsidRPr="0031274E">
        <w:rPr>
          <w:color w:val="000000"/>
        </w:rPr>
        <w:t>В еврейском алфавите 22 буквы, разница между прописными и строчными буквами отсутствует.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9. </w:t>
      </w:r>
      <w:r w:rsidR="0031274E" w:rsidRPr="0031274E">
        <w:rPr>
          <w:color w:val="000000"/>
        </w:rPr>
        <w:t xml:space="preserve">Наименьшее количество букв в алфавите племени </w:t>
      </w:r>
      <w:proofErr w:type="spellStart"/>
      <w:r w:rsidR="0031274E" w:rsidRPr="0031274E">
        <w:rPr>
          <w:color w:val="000000"/>
        </w:rPr>
        <w:t>ротокас</w:t>
      </w:r>
      <w:proofErr w:type="spellEnd"/>
      <w:r w:rsidR="0031274E" w:rsidRPr="0031274E">
        <w:rPr>
          <w:color w:val="000000"/>
        </w:rPr>
        <w:t xml:space="preserve"> с острова </w:t>
      </w:r>
      <w:proofErr w:type="spellStart"/>
      <w:r w:rsidR="0031274E" w:rsidRPr="0031274E">
        <w:rPr>
          <w:color w:val="000000"/>
        </w:rPr>
        <w:t>Бугенвиль</w:t>
      </w:r>
      <w:proofErr w:type="spellEnd"/>
      <w:r w:rsidR="0031274E" w:rsidRPr="0031274E">
        <w:rPr>
          <w:color w:val="000000"/>
        </w:rPr>
        <w:t xml:space="preserve">, Папуа-Новая Гвинея. Их всего одиннадцать (а, b, е, g, i, k, о, </w:t>
      </w:r>
      <w:proofErr w:type="gramStart"/>
      <w:r w:rsidR="0031274E" w:rsidRPr="0031274E">
        <w:rPr>
          <w:color w:val="000000"/>
        </w:rPr>
        <w:t>р</w:t>
      </w:r>
      <w:proofErr w:type="gramEnd"/>
      <w:r w:rsidR="0031274E" w:rsidRPr="0031274E">
        <w:rPr>
          <w:color w:val="000000"/>
        </w:rPr>
        <w:t>, t, u) - из них 6 согласных.</w:t>
      </w:r>
    </w:p>
    <w:p w:rsidR="0031274E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31274E" w:rsidRPr="0031274E">
        <w:rPr>
          <w:color w:val="000000"/>
        </w:rPr>
        <w:t>Изменение количества букв в алфавите во всех странах мира, как правило, происходит с приходом новой власти для того, чтобы молодое поколение оказалось отрезанным от языка, литературы, культуры и традиций своих предков, а через некоторое время заговорило на совершенно другом языке.</w:t>
      </w:r>
    </w:p>
    <w:p w:rsidR="0031274E" w:rsidRDefault="0031274E" w:rsidP="00DD6A5A">
      <w:pPr>
        <w:pStyle w:val="ac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1274E">
        <w:rPr>
          <w:color w:val="000000"/>
        </w:rPr>
        <w:t>Дроздов Игорь</w:t>
      </w:r>
    </w:p>
    <w:p w:rsidR="00DD6A5A" w:rsidRPr="0031274E" w:rsidRDefault="00DD6A5A" w:rsidP="00DD6A5A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Какой факт тебя удивил больше всего? _____________________________________________________</w:t>
      </w:r>
    </w:p>
    <w:p w:rsidR="0031274E" w:rsidRDefault="0031274E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90EC5" w:rsidRDefault="00190EC5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6613F8" w:rsidRDefault="005E6BE5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="00EE10F9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V</w:t>
      </w:r>
      <w:r w:rsidR="00C8029C" w:rsidRPr="00C8029C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. </w:t>
      </w:r>
      <w:r w:rsidR="003800ED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Мир профессий.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Бывает, что алфавит используют в качестве шифра, чтобы передать какое-то послание. Для этого каждую букву алфавита нумеруют, а потом записываю шифр в виде последовательности букв.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Предположи, люди какого рода занятий могут этим заниматься.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Я думаю, что составлять шифровки могут ___________________________________________________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_______________________________________________________________________________________</w:t>
      </w:r>
    </w:p>
    <w:p w:rsidR="006613F8" w:rsidRDefault="00C10CD1" w:rsidP="006613F8">
      <w:pPr>
        <w:spacing w:after="0"/>
        <w:contextualSpacing/>
        <w:jc w:val="both"/>
        <w:rPr>
          <w:rFonts w:ascii="Times" w:hAnsi="Times" w:cs="Times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0C96089A" wp14:editId="72D4ABE6">
                <wp:simplePos x="0" y="0"/>
                <wp:positionH relativeFrom="column">
                  <wp:posOffset>54610</wp:posOffset>
                </wp:positionH>
                <wp:positionV relativeFrom="paragraph">
                  <wp:posOffset>168275</wp:posOffset>
                </wp:positionV>
                <wp:extent cx="6486525" cy="866775"/>
                <wp:effectExtent l="0" t="0" r="28575" b="28575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66775"/>
                        </a:xfrm>
                        <a:prstGeom prst="horizontalScroll">
                          <a:avLst/>
                        </a:prstGeom>
                        <a:solidFill>
                          <a:srgbClr val="FFFF00">
                            <a:alpha val="13000"/>
                          </a:srgbClr>
                        </a:soli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AA0" w:rsidRDefault="00855AA0" w:rsidP="00C1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0C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 2 21 12 1 – 15 6   14 21 12 1,  12 16 13 29 2 6 13 30    15 1 21 12 10.</w:t>
                            </w:r>
                          </w:p>
                          <w:p w:rsidR="00855AA0" w:rsidRPr="00C10CD1" w:rsidRDefault="00855AA0" w:rsidP="00C1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0C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63" type="#_x0000_t98" style="position:absolute;left:0;text-align:left;margin-left:4.3pt;margin-top:13.25pt;width:510.75pt;height:68.25pt;z-index:2531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" fillcolor="yellow" strokecolor="#ffc000" strokeweight="1.25pt">
                <v:fill opacity="8481f"/>
                <v:textbox>
                  <w:txbxContent>
                    <w:p w:rsidR="00855AA0" w:rsidRDefault="00855AA0" w:rsidP="00C10CD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0C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9 2 21 12 1 – 15 6   14 21 12 1,  12 16 13 29 2 6 13 30    15 1 21 12 10.</w:t>
                      </w:r>
                    </w:p>
                    <w:p w:rsidR="00855AA0" w:rsidRPr="00C10CD1" w:rsidRDefault="00855AA0" w:rsidP="00C10CD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10C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13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А теперь </w:t>
      </w:r>
      <w:r w:rsidR="00D729E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попробуй себя в роли разведчика: </w:t>
      </w:r>
      <w:r w:rsidR="006613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расшифруй послание.</w:t>
      </w:r>
      <w:r w:rsidRPr="00C10CD1">
        <w:rPr>
          <w:rFonts w:ascii="Times" w:hAnsi="Times" w:cs="Times"/>
          <w:color w:val="333333"/>
          <w:shd w:val="clear" w:color="auto" w:fill="FFFFFF"/>
        </w:rPr>
        <w:t xml:space="preserve"> </w:t>
      </w:r>
    </w:p>
    <w:p w:rsid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Для начала пронумеруй буквы алфавита.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0CD1" w:rsidTr="00C10CD1">
        <w:tc>
          <w:tcPr>
            <w:tcW w:w="1098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C10CD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10CD1" w:rsidTr="00C10CD1">
        <w:tc>
          <w:tcPr>
            <w:tcW w:w="1098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10CD1" w:rsidRDefault="00C10CD1" w:rsidP="006613F8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613F8" w:rsidRPr="00C10CD1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C10CD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А теперь самостоятельно зашифруй одну из пословиц.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6613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Сперва аз да буки, а там и науки.</w:t>
      </w:r>
    </w:p>
    <w:p w:rsid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________________________________________________________________________________________</w:t>
      </w:r>
    </w:p>
    <w:p w:rsidR="00C10CD1" w:rsidRDefault="00C10CD1" w:rsidP="006613F8">
      <w:pPr>
        <w:spacing w:after="0"/>
        <w:contextualSpacing/>
        <w:jc w:val="both"/>
        <w:rPr>
          <w:rFonts w:ascii="Times" w:hAnsi="Times" w:cs="Times"/>
          <w:color w:val="333333"/>
          <w:shd w:val="clear" w:color="auto" w:fill="FFFFFF"/>
        </w:rPr>
      </w:pPr>
    </w:p>
    <w:p w:rsidR="00C10CD1" w:rsidRP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10CD1">
        <w:rPr>
          <w:rFonts w:ascii="Times" w:hAnsi="Times" w:cs="Times"/>
          <w:color w:val="000000" w:themeColor="text1"/>
          <w:shd w:val="clear" w:color="auto" w:fill="FFFFFF"/>
        </w:rPr>
        <w:t>Кто знает аз да буки, тому и книги в руки.</w:t>
      </w:r>
    </w:p>
    <w:p w:rsidR="006613F8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________________________________________________________________________________________</w:t>
      </w:r>
    </w:p>
    <w:p w:rsid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10CD1" w:rsidRDefault="00C10CD1" w:rsidP="006613F8">
      <w:pPr>
        <w:spacing w:after="0"/>
        <w:contextualSpacing/>
        <w:jc w:val="both"/>
        <w:rPr>
          <w:rFonts w:ascii="Times" w:hAnsi="Times" w:cs="Times"/>
          <w:color w:val="333333"/>
          <w:shd w:val="clear" w:color="auto" w:fill="FFFFFF"/>
        </w:rPr>
      </w:pPr>
      <w:r>
        <w:rPr>
          <w:rFonts w:ascii="Times" w:hAnsi="Times" w:cs="Times"/>
          <w:color w:val="333333"/>
          <w:shd w:val="clear" w:color="auto" w:fill="FFFFFF"/>
        </w:rPr>
        <w:t>Аз да буки избавляют от скуки.</w:t>
      </w:r>
    </w:p>
    <w:p w:rsidR="00C10CD1" w:rsidRDefault="00C10CD1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" w:hAnsi="Times" w:cs="Times"/>
          <w:color w:val="333333"/>
          <w:shd w:val="clear" w:color="auto" w:fill="FFFFFF"/>
        </w:rPr>
        <w:t>________________________________________________________________________________________</w:t>
      </w:r>
    </w:p>
    <w:p w:rsidR="006613F8" w:rsidRDefault="006613F8" w:rsidP="006613F8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8029C" w:rsidRDefault="00EE10F9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V</w:t>
      </w:r>
      <w:r w:rsidR="00B57131" w:rsidRPr="00B57131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  <w:r w:rsidR="00B5713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C8029C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Творческая  мастерская</w:t>
      </w:r>
    </w:p>
    <w:p w:rsidR="00C8029C" w:rsidRPr="0031274E" w:rsidRDefault="0031274E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Такими были заглавные буквы из книги русского первопечатника Ивана Фёдорова. Создай первую букву своего и</w:t>
      </w:r>
      <w:r w:rsidR="000C7CC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мени или своей фамилии в таком же формате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.</w:t>
      </w:r>
    </w:p>
    <w:p w:rsidR="00C8029C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83177D" wp14:editId="7528EB4D">
                <wp:simplePos x="0" y="0"/>
                <wp:positionH relativeFrom="column">
                  <wp:posOffset>3416935</wp:posOffset>
                </wp:positionH>
                <wp:positionV relativeFrom="paragraph">
                  <wp:posOffset>66675</wp:posOffset>
                </wp:positionV>
                <wp:extent cx="3124200" cy="2276475"/>
                <wp:effectExtent l="0" t="0" r="19050" b="28575"/>
                <wp:wrapNone/>
                <wp:docPr id="262" name="Поле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AA0" w:rsidRDefault="00855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2" o:spid="_x0000_s1064" type="#_x0000_t202" style="position:absolute;margin-left:269.05pt;margin-top:5.25pt;width:246pt;height:17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" fillcolor="white [3201]" strokeweight=".5pt">
                <v:textbox>
                  <w:txbxContent>
                    <w:p w:rsidR="00855AA0" w:rsidRDefault="00855AA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3109248" behindDoc="1" locked="0" layoutInCell="1" allowOverlap="1" wp14:anchorId="1ED66E50" wp14:editId="2352C603">
            <wp:simplePos x="0" y="0"/>
            <wp:positionH relativeFrom="column">
              <wp:posOffset>1226185</wp:posOffset>
            </wp:positionH>
            <wp:positionV relativeFrom="paragraph">
              <wp:posOffset>66675</wp:posOffset>
            </wp:positionV>
            <wp:extent cx="1914525" cy="2322195"/>
            <wp:effectExtent l="0" t="0" r="9525" b="1905"/>
            <wp:wrapThrough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hrough>
            <wp:docPr id="335" name="Рисунок 335" descr="C:\Users\Sveta\Desktop\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р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6967"/>
                    <a:stretch/>
                  </pic:blipFill>
                  <pic:spPr bwMode="auto">
                    <a:xfrm>
                      <a:off x="0" y="0"/>
                      <a:ext cx="19145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F6E73" w:rsidRPr="00C8029C" w:rsidRDefault="007F6E73" w:rsidP="00C8029C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C10CD1" w:rsidRDefault="00C10CD1" w:rsidP="00C10CD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Проверь себя:</w:t>
      </w:r>
      <w:r w:rsidRPr="00C10CD1">
        <w:rPr>
          <w:rFonts w:ascii="Times" w:hAnsi="Times" w:cs="Times"/>
          <w:color w:val="333333"/>
          <w:shd w:val="clear" w:color="auto" w:fill="FFFFFF"/>
        </w:rPr>
        <w:t xml:space="preserve"> </w:t>
      </w:r>
      <w:r w:rsidRPr="00C10CD1">
        <w:rPr>
          <w:rFonts w:ascii="Times" w:hAnsi="Times" w:cs="Times"/>
          <w:color w:val="000000" w:themeColor="text1"/>
          <w:shd w:val="clear" w:color="auto" w:fill="FFFFFF"/>
        </w:rPr>
        <w:t>Азбука – не мука, колыбель науки.</w:t>
      </w:r>
    </w:p>
    <w:p w:rsidR="00CB632B" w:rsidRDefault="00CB632B" w:rsidP="003353E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53EC" w:rsidRDefault="005208AD" w:rsidP="003353EC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Вырази своё </w:t>
      </w:r>
      <w:r w:rsidR="007F6E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«Читательское мнение»  об этом тексте</w:t>
      </w: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Раскрась  смайлик нужным цветом.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936"/>
        <w:gridCol w:w="2324"/>
        <w:gridCol w:w="1056"/>
        <w:gridCol w:w="2989"/>
        <w:gridCol w:w="1123"/>
        <w:gridCol w:w="1778"/>
      </w:tblGrid>
      <w:tr w:rsidR="003353EC" w:rsidTr="00027A45">
        <w:tc>
          <w:tcPr>
            <w:tcW w:w="936" w:type="dxa"/>
          </w:tcPr>
          <w:p w:rsidR="003353EC" w:rsidRDefault="003353EC" w:rsidP="003353E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1372B" wp14:editId="36BE378D">
                  <wp:extent cx="447675" cy="666750"/>
                  <wp:effectExtent l="0" t="0" r="9525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10715" r="89682" b="5952"/>
                          <a:stretch/>
                        </pic:blipFill>
                        <pic:spPr bwMode="auto"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8029C" w:rsidRDefault="00027A45" w:rsidP="00027A4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</w:t>
            </w:r>
            <w:r w:rsidR="003353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познавательным</w:t>
            </w:r>
            <w:r w:rsidR="00C8029C"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1056" w:type="dxa"/>
          </w:tcPr>
          <w:p w:rsidR="003353EC" w:rsidRDefault="00C8029C" w:rsidP="003353E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5E847" wp14:editId="728CAD47">
                  <wp:extent cx="533400" cy="66675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68" t="9524" r="57142" b="7142"/>
                          <a:stretch/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3353EC" w:rsidRDefault="00027A45" w:rsidP="003353E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</w:t>
            </w:r>
            <w:r w:rsidR="00C8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очень познавательным.</w:t>
            </w:r>
          </w:p>
          <w:p w:rsidR="00C8029C" w:rsidRDefault="00C8029C" w:rsidP="00027A4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="00027A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уже знаю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23" w:type="dxa"/>
          </w:tcPr>
          <w:p w:rsidR="003353EC" w:rsidRDefault="00C8029C" w:rsidP="003353E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0738F" wp14:editId="52BDE4AD">
                  <wp:extent cx="523875" cy="657225"/>
                  <wp:effectExtent l="0" t="0" r="9525" b="952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8" t="10714" r="24762" b="7143"/>
                          <a:stretch/>
                        </pic:blipFill>
                        <pic:spPr bwMode="auto">
                          <a:xfrm>
                            <a:off x="0" y="0"/>
                            <a:ext cx="5238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:rsidR="003353EC" w:rsidRDefault="00027A45" w:rsidP="003353E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</w:t>
            </w:r>
            <w:r w:rsidR="007F6E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8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мне </w:t>
            </w:r>
            <w:r w:rsidR="007F6E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понравился</w:t>
            </w:r>
            <w:r w:rsidR="00C8029C" w:rsidRPr="00C802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5208AD" w:rsidRPr="005208AD" w:rsidRDefault="005208AD" w:rsidP="005B481B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08AD" w:rsidRPr="005208AD" w:rsidRDefault="005208AD" w:rsidP="005208A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Оцени свою работу на занятии.  Закрась нужное количество звёздочек. 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4536"/>
      </w:tblGrid>
      <w:tr w:rsidR="005208AD" w:rsidRPr="005208AD" w:rsidTr="00DF68B6">
        <w:tc>
          <w:tcPr>
            <w:tcW w:w="1875" w:type="dxa"/>
          </w:tcPr>
          <w:p w:rsidR="005208AD" w:rsidRPr="005208AD" w:rsidRDefault="00CB632B" w:rsidP="005208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8CB41F" wp14:editId="7DE6E71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94615</wp:posOffset>
                      </wp:positionV>
                      <wp:extent cx="235585" cy="181610"/>
                      <wp:effectExtent l="38100" t="19050" r="31115" b="46990"/>
                      <wp:wrapNone/>
                      <wp:docPr id="267" name="5-конечная звезда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18161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7" o:spid="_x0000_s1026" style="position:absolute;margin-left:4.3pt;margin-top:7.45pt;width:18.5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" path="m,69369r89986,l117793,r27806,69369l235585,69369r-72801,42872l190592,181610,117793,138737,44993,181610,72801,112241,,69369xe" fillcolor="#4f81bd" strokecolor="#385d8a" strokeweight="2pt">
                      <v:path arrowok="t" o:connecttype="custom" o:connectlocs="0,69369;89986,69369;117793,0;145599,69369;235585,69369;162784,112241;190592,181610;117793,138737;44993,181610;72801,112241;0,69369" o:connectangles="0,0,0,0,0,0,0,0,0,0,0"/>
                    </v:shape>
                  </w:pict>
                </mc:Fallback>
              </mc:AlternateContent>
            </w:r>
            <w:r w:rsidR="005208AD"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9F206A" wp14:editId="36AB4BA4">
                      <wp:simplePos x="0" y="0"/>
                      <wp:positionH relativeFrom="column">
                        <wp:posOffset>736305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265" name="5-конечная звезда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5" o:spid="_x0000_s1026" style="position:absolute;margin-left:58pt;margin-top:6.8pt;width:20.05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="005208AD"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8190D7" wp14:editId="599E8622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266" name="5-конечная звезда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6" o:spid="_x0000_s1026" style="position:absolute;margin-left:30.45pt;margin-top:6.8pt;width:20.05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="005208AD"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4536" w:type="dxa"/>
          </w:tcPr>
          <w:p w:rsidR="005208AD" w:rsidRPr="005208AD" w:rsidRDefault="005208AD" w:rsidP="005208A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F31EAB" wp14:editId="7CEC38C5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92075</wp:posOffset>
                      </wp:positionV>
                      <wp:extent cx="616585" cy="594360"/>
                      <wp:effectExtent l="38100" t="38100" r="31115" b="34290"/>
                      <wp:wrapNone/>
                      <wp:docPr id="269" name="5-конечная звезда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5943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9" o:spid="_x0000_s1026" style="position:absolute;margin-left:235pt;margin-top:7.25pt;width:48.55pt;height:4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58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" path="m1,227025r235515,1l308293,r72776,227026l616584,227025,426048,367333r72779,227025l308293,454048,117758,594358,190537,367333,1,227025xe" filled="f" strokecolor="#385d8a" strokeweight="2pt">
                      <v:path arrowok="t" o:connecttype="custom" o:connectlocs="1,227025;235516,227026;308293,0;381069,227026;616584,227025;426048,367333;498827,594358;308293,454048;117758,594358;190537,367333;1,22702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56BB35" wp14:editId="5D589D3E">
                      <wp:simplePos x="0" y="0"/>
                      <wp:positionH relativeFrom="column">
                        <wp:posOffset>4441190</wp:posOffset>
                      </wp:positionH>
                      <wp:positionV relativeFrom="paragraph">
                        <wp:posOffset>92444</wp:posOffset>
                      </wp:positionV>
                      <wp:extent cx="563245" cy="594833"/>
                      <wp:effectExtent l="19050" t="38100" r="46355" b="34290"/>
                      <wp:wrapNone/>
                      <wp:docPr id="268" name="5-конечная звезда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594833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8" o:spid="_x0000_s1026" style="position:absolute;margin-left:349.7pt;margin-top:7.3pt;width:44.35pt;height:4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245,59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" path="m1,227205r215141,2l281623,r66480,227207l563244,227205,389191,367625r66483,227206l281623,454409,107571,594831,174054,367625,1,227205xe" filled="f" strokecolor="#385d8a" strokeweight="2pt">
                      <v:path arrowok="t" o:connecttype="custom" o:connectlocs="1,227205;215142,227207;281623,0;348103,227207;563244,227205;389191,367625;455674,594831;281623,454409;107571,594831;174054,367625;1,22720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098CE7" wp14:editId="1F6F29F3">
                      <wp:simplePos x="0" y="0"/>
                      <wp:positionH relativeFrom="column">
                        <wp:posOffset>3749276</wp:posOffset>
                      </wp:positionH>
                      <wp:positionV relativeFrom="paragraph">
                        <wp:posOffset>102708</wp:posOffset>
                      </wp:positionV>
                      <wp:extent cx="552450" cy="584200"/>
                      <wp:effectExtent l="19050" t="38100" r="38100" b="44450"/>
                      <wp:wrapNone/>
                      <wp:docPr id="270" name="5-конечная звезда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8420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0" o:spid="_x0000_s1026" style="position:absolute;margin-left:295.2pt;margin-top:8.1pt;width:43.5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" path="m1,223144r211017,2l276225,r65207,223146l552449,223144,381732,361054r65209,223145l276225,446286,105509,584199,170718,361054,1,223144xe" filled="f" strokecolor="#385d8a" strokeweight="2pt">
                      <v:path arrowok="t" o:connecttype="custom" o:connectlocs="1,223144;211018,223146;276225,0;341432,223146;552449,223144;381732,361054;446941,584199;276225,446286;105509,584199;170718,361054;1,223144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внимателен.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всё 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получилось!</w:t>
            </w:r>
          </w:p>
        </w:tc>
      </w:tr>
      <w:tr w:rsidR="005208AD" w:rsidRPr="005208AD" w:rsidTr="00DF68B6">
        <w:tc>
          <w:tcPr>
            <w:tcW w:w="1875" w:type="dxa"/>
          </w:tcPr>
          <w:p w:rsidR="005208AD" w:rsidRPr="005208AD" w:rsidRDefault="005208AD" w:rsidP="005208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50F2B5" wp14:editId="4B7BF606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67945</wp:posOffset>
                      </wp:positionV>
                      <wp:extent cx="254635" cy="191135"/>
                      <wp:effectExtent l="38100" t="19050" r="31115" b="37465"/>
                      <wp:wrapNone/>
                      <wp:docPr id="271" name="5-конечная звезда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1" o:spid="_x0000_s1026" style="position:absolute;margin-left:58.2pt;margin-top:5.35pt;width:20.05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9A3013" wp14:editId="4F333852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69215</wp:posOffset>
                      </wp:positionV>
                      <wp:extent cx="254635" cy="191135"/>
                      <wp:effectExtent l="38100" t="19050" r="31115" b="37465"/>
                      <wp:wrapNone/>
                      <wp:docPr id="272" name="5-конечная звезда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2" o:spid="_x0000_s1026" style="position:absolute;margin-left:30.35pt;margin-top:5.45pt;width:20.05pt;height:1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047F85" wp14:editId="769D1A6F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69850</wp:posOffset>
                      </wp:positionV>
                      <wp:extent cx="254635" cy="191135"/>
                      <wp:effectExtent l="38100" t="19050" r="31115" b="37465"/>
                      <wp:wrapNone/>
                      <wp:docPr id="273" name="5-конечная звезда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3" o:spid="_x0000_s1026" style="position:absolute;margin-left:4.45pt;margin-top:5.5pt;width:20.05pt;height:1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5208AD" w:rsidRPr="005208AD" w:rsidRDefault="005208AD" w:rsidP="005208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08AD" w:rsidRPr="005208AD" w:rsidRDefault="005208AD" w:rsidP="005208A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внимателен, но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не всё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получилось.</w:t>
            </w:r>
          </w:p>
        </w:tc>
      </w:tr>
      <w:tr w:rsidR="005208AD" w:rsidRPr="005208AD" w:rsidTr="00DF68B6">
        <w:tc>
          <w:tcPr>
            <w:tcW w:w="1875" w:type="dxa"/>
          </w:tcPr>
          <w:p w:rsidR="005208AD" w:rsidRPr="005208AD" w:rsidRDefault="005208AD" w:rsidP="005208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1FF203" wp14:editId="43945DAB">
                      <wp:simplePos x="0" y="0"/>
                      <wp:positionH relativeFrom="column">
                        <wp:posOffset>742019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274" name="5-конечная звезда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4" o:spid="_x0000_s1026" style="position:absolute;margin-left:58.45pt;margin-top:5.55pt;width:20.05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DA3746" wp14:editId="27873D37">
                      <wp:simplePos x="0" y="0"/>
                      <wp:positionH relativeFrom="column">
                        <wp:posOffset>392356</wp:posOffset>
                      </wp:positionH>
                      <wp:positionV relativeFrom="paragraph">
                        <wp:posOffset>70869</wp:posOffset>
                      </wp:positionV>
                      <wp:extent cx="254635" cy="191135"/>
                      <wp:effectExtent l="38100" t="19050" r="31115" b="37465"/>
                      <wp:wrapNone/>
                      <wp:docPr id="275" name="5-конечная звезда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5" o:spid="_x0000_s1026" style="position:absolute;margin-left:30.9pt;margin-top:5.6pt;width:20.05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443715" wp14:editId="7601DAC5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276" name="5-конечная звезда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6" o:spid="_x0000_s1026" style="position:absolute;margin-left:2.75pt;margin-top:5.55pt;width:20.05pt;height:1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5208AD" w:rsidRPr="005208AD" w:rsidRDefault="005208AD" w:rsidP="005208A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208AD" w:rsidRPr="005208AD" w:rsidRDefault="005208AD" w:rsidP="005208A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не внимателен и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ничего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 получилось.</w:t>
            </w:r>
          </w:p>
        </w:tc>
      </w:tr>
    </w:tbl>
    <w:p w:rsidR="007F6E73" w:rsidRDefault="007F6E73" w:rsidP="00574A9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74A90" w:rsidRPr="003009A7" w:rsidRDefault="00574A90" w:rsidP="00574A9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Чему тебе ещё надо поучиться? </w:t>
      </w:r>
    </w:p>
    <w:p w:rsidR="00574A90" w:rsidRPr="003009A7" w:rsidRDefault="00574A90" w:rsidP="00574A9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То, что у тебя хорошо получается – покажи зелёным цветом, а чему надо поучиться – красным.</w:t>
      </w:r>
    </w:p>
    <w:p w:rsidR="00574A90" w:rsidRPr="003009A7" w:rsidRDefault="00574A90" w:rsidP="00574A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0AD11E5" wp14:editId="4A9462E5">
                <wp:simplePos x="0" y="0"/>
                <wp:positionH relativeFrom="column">
                  <wp:posOffset>3413125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1384" name="5-конечная звезда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84" o:spid="_x0000_s1026" style="position:absolute;margin-left:268.75pt;margin-top:.05pt;width:15pt;height: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2A8E185" wp14:editId="73E06801">
                <wp:simplePos x="0" y="0"/>
                <wp:positionH relativeFrom="column">
                  <wp:posOffset>196215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1385" name="5-конечная звезда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85" o:spid="_x0000_s1026" style="position:absolute;margin-left:15.45pt;margin-top:.05pt;width:15pt;height: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="007F6E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Определять </w:t>
      </w:r>
      <w:r w:rsidR="00AB7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тип текста              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                    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302F384" wp14:editId="2344B9E4">
                <wp:simplePos x="0" y="0"/>
                <wp:positionH relativeFrom="column">
                  <wp:posOffset>196215</wp:posOffset>
                </wp:positionH>
                <wp:positionV relativeFrom="paragraph">
                  <wp:posOffset>222250</wp:posOffset>
                </wp:positionV>
                <wp:extent cx="190500" cy="190500"/>
                <wp:effectExtent l="19050" t="38100" r="38100" b="38100"/>
                <wp:wrapNone/>
                <wp:docPr id="1386" name="5-конечная звезда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86" o:spid="_x0000_s1026" style="position:absolute;margin-left:15.45pt;margin-top:17.5pt;width:15pt;height: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F6E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Находить </w:t>
      </w:r>
      <w:r w:rsidR="00CA46E2"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тексте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>ответы на вопросы.</w:t>
      </w:r>
    </w:p>
    <w:p w:rsidR="00574A90" w:rsidRPr="003009A7" w:rsidRDefault="00574A90" w:rsidP="00574A90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EBEF76C" wp14:editId="0F26CFEA">
                <wp:simplePos x="0" y="0"/>
                <wp:positionH relativeFrom="column">
                  <wp:posOffset>3422650</wp:posOffset>
                </wp:positionH>
                <wp:positionV relativeFrom="paragraph">
                  <wp:posOffset>20955</wp:posOffset>
                </wp:positionV>
                <wp:extent cx="190500" cy="190500"/>
                <wp:effectExtent l="19050" t="38100" r="38100" b="38100"/>
                <wp:wrapNone/>
                <wp:docPr id="1383" name="5-конечная звезда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83" o:spid="_x0000_s1026" style="position:absolute;margin-left:269.5pt;margin-top:1.65pt;width:15pt;height: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Восстанавливать деформированный план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6613F8">
        <w:rPr>
          <w:rFonts w:ascii="Times New Roman" w:hAnsi="Times New Roman" w:cs="Times New Roman"/>
          <w:noProof/>
          <w:sz w:val="24"/>
          <w:szCs w:val="24"/>
          <w:lang w:eastAsia="ru-RU"/>
        </w:rPr>
        <w:t>Выдвигать гипотезы.</w:t>
      </w:r>
    </w:p>
    <w:p w:rsidR="00574A90" w:rsidRPr="003009A7" w:rsidRDefault="00574A90" w:rsidP="00574A90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4B5684" wp14:editId="3842E856">
                <wp:simplePos x="0" y="0"/>
                <wp:positionH relativeFrom="column">
                  <wp:posOffset>3432175</wp:posOffset>
                </wp:positionH>
                <wp:positionV relativeFrom="paragraph">
                  <wp:posOffset>41275</wp:posOffset>
                </wp:positionV>
                <wp:extent cx="190500" cy="190500"/>
                <wp:effectExtent l="19050" t="38100" r="38100" b="38100"/>
                <wp:wrapNone/>
                <wp:docPr id="1387" name="5-конечная звезда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87" o:spid="_x0000_s1026" style="position:absolute;margin-left:270.25pt;margin-top:3.25pt;width:15pt;height: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9D7F1BF" wp14:editId="6C6229AA">
                <wp:simplePos x="0" y="0"/>
                <wp:positionH relativeFrom="column">
                  <wp:posOffset>196215</wp:posOffset>
                </wp:positionH>
                <wp:positionV relativeFrom="paragraph">
                  <wp:posOffset>31115</wp:posOffset>
                </wp:positionV>
                <wp:extent cx="190500" cy="190500"/>
                <wp:effectExtent l="19050" t="38100" r="38100" b="38100"/>
                <wp:wrapNone/>
                <wp:docPr id="1394" name="5-конечная звезда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94" o:spid="_x0000_s1026" style="position:absolute;margin-left:15.45pt;margin-top:2.45pt;width:15pt;height: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Составлять </w:t>
      </w:r>
      <w:r w:rsidR="007F6E73">
        <w:rPr>
          <w:rFonts w:ascii="Times New Roman" w:hAnsi="Times New Roman" w:cs="Times New Roman"/>
          <w:noProof/>
          <w:sz w:val="24"/>
          <w:szCs w:val="24"/>
          <w:lang w:eastAsia="ru-RU"/>
        </w:rPr>
        <w:t>кластер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данному тексту.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7F6E73">
        <w:rPr>
          <w:rFonts w:ascii="Times New Roman" w:hAnsi="Times New Roman" w:cs="Times New Roman"/>
          <w:noProof/>
          <w:sz w:val="24"/>
          <w:szCs w:val="24"/>
          <w:lang w:eastAsia="ru-RU"/>
        </w:rPr>
        <w:t>Подбирать слова-определения</w:t>
      </w:r>
      <w:r w:rsidRPr="003009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82D04" w:rsidRDefault="007F6E73" w:rsidP="007F6E7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62522B" w:rsidRDefault="0062522B" w:rsidP="007F6E7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E10F9" w:rsidRPr="00AD0E6C" w:rsidRDefault="00EE10F9" w:rsidP="007F6E7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E10F9" w:rsidRPr="00302BF1" w:rsidRDefault="00B82A3F" w:rsidP="007F6E7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3975552" behindDoc="0" locked="0" layoutInCell="1" allowOverlap="1">
            <wp:simplePos x="0" y="0"/>
            <wp:positionH relativeFrom="column">
              <wp:posOffset>2376198</wp:posOffset>
            </wp:positionH>
            <wp:positionV relativeFrom="paragraph">
              <wp:posOffset>78988</wp:posOffset>
            </wp:positionV>
            <wp:extent cx="540882" cy="653686"/>
            <wp:effectExtent l="0" t="0" r="0" b="0"/>
            <wp:wrapNone/>
            <wp:docPr id="3409" name="Рисунок 3409" descr="C:\Users\Sveta\Desktop\1455179503_vector-owl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455179503_vector-owl-collection-2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2" cy="6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1D" w:rsidRPr="005208AD" w:rsidRDefault="00C6131D" w:rsidP="00C613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AD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62522B">
        <w:rPr>
          <w:rFonts w:ascii="Times New Roman" w:hAnsi="Times New Roman" w:cs="Times New Roman"/>
          <w:b/>
          <w:sz w:val="28"/>
          <w:szCs w:val="28"/>
        </w:rPr>
        <w:t>4</w:t>
      </w:r>
    </w:p>
    <w:p w:rsidR="008454A9" w:rsidRDefault="00B82A3F" w:rsidP="000D724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color w:val="000099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>Книга</w:t>
      </w:r>
      <w:r w:rsidRPr="005208AD">
        <w:rPr>
          <w:rFonts w:ascii="Times New Roman" w:hAnsi="Times New Roman" w:cs="Times New Roman"/>
          <w:b/>
          <w:color w:val="000099"/>
          <w:sz w:val="28"/>
          <w:szCs w:val="28"/>
        </w:rPr>
        <w:t>»</w:t>
      </w:r>
    </w:p>
    <w:p w:rsidR="000D724F" w:rsidRDefault="00B84277" w:rsidP="000D724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. Учус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ь планировать свою деятельность    </w:t>
      </w:r>
    </w:p>
    <w:p w:rsidR="00EE10F9" w:rsidRPr="00EE10F9" w:rsidRDefault="00EE10F9" w:rsidP="001A42F2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42E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Pr="00942E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узнать,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когда и почему появились книги.</w: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Ракрась любым цветом те утверждения, чему ты хочешь научиться на занятии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</w:p>
    <w:p w:rsidR="00190EC5" w:rsidRDefault="00190EC5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3E2FB4D6" wp14:editId="473949E3">
                <wp:simplePos x="0" y="0"/>
                <wp:positionH relativeFrom="column">
                  <wp:posOffset>2759710</wp:posOffset>
                </wp:positionH>
                <wp:positionV relativeFrom="paragraph">
                  <wp:posOffset>149225</wp:posOffset>
                </wp:positionV>
                <wp:extent cx="1314450" cy="10668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66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1A42F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F34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Сегодня я </w:t>
                            </w:r>
                            <w:r w:rsidRPr="006734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хочу научиться</w:t>
                            </w:r>
                          </w:p>
                          <w:p w:rsidR="00855AA0" w:rsidRDefault="00855AA0" w:rsidP="001A42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65" style="position:absolute;margin-left:217.3pt;margin-top:11.75pt;width:103.5pt;height:84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" fillcolor="yellow" strokecolor="#385d8a" strokeweight="1pt">
                <v:textbox>
                  <w:txbxContent>
                    <w:p w:rsidR="00855AA0" w:rsidRDefault="00855AA0" w:rsidP="001A42F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4"/>
                          <w:szCs w:val="24"/>
                          <w:lang w:eastAsia="ru-RU"/>
                        </w:rPr>
                      </w:pPr>
                      <w:r w:rsidRPr="00FF347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Сегодня я </w:t>
                      </w:r>
                      <w:r w:rsidRPr="006734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хочу научиться</w:t>
                      </w:r>
                    </w:p>
                    <w:p w:rsidR="00855AA0" w:rsidRDefault="00855AA0" w:rsidP="001A42F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716B8294" wp14:editId="447D4BDF">
                <wp:simplePos x="0" y="0"/>
                <wp:positionH relativeFrom="column">
                  <wp:posOffset>4683760</wp:posOffset>
                </wp:positionH>
                <wp:positionV relativeFrom="paragraph">
                  <wp:posOffset>27940</wp:posOffset>
                </wp:positionV>
                <wp:extent cx="1924050" cy="6096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09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1A42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Составлять план  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66" style="position:absolute;margin-left:368.8pt;margin-top:2.2pt;width:151.5pt;height:48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" filled="f" strokecolor="#385d8a" strokeweight="1pt">
                <v:textbox>
                  <w:txbxContent>
                    <w:p w:rsidR="00855AA0" w:rsidRPr="004D5686" w:rsidRDefault="00855AA0" w:rsidP="001A42F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Составлять план  текста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15D47744" wp14:editId="12F02999">
                <wp:simplePos x="0" y="0"/>
                <wp:positionH relativeFrom="column">
                  <wp:posOffset>-88265</wp:posOffset>
                </wp:positionH>
                <wp:positionV relativeFrom="paragraph">
                  <wp:posOffset>37465</wp:posOffset>
                </wp:positionV>
                <wp:extent cx="2305050" cy="4953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D870CD" w:rsidRDefault="00855AA0" w:rsidP="001A4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7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Выдвигать гипотезы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67" style="position:absolute;margin-left:-6.95pt;margin-top:2.95pt;width:181.5pt;height:39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" filled="f" strokecolor="#385d8a" strokeweight="1pt">
                <v:textbox>
                  <w:txbxContent>
                    <w:p w:rsidR="00855AA0" w:rsidRPr="00D870CD" w:rsidRDefault="00855AA0" w:rsidP="001A42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7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Выдвигать гипотезы</w:t>
                      </w:r>
                    </w:p>
                  </w:txbxContent>
                </v:textbox>
              </v:oval>
            </w:pict>
          </mc:Fallback>
        </mc:AlternateConten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22788769" wp14:editId="04EF7CCC">
                <wp:simplePos x="0" y="0"/>
                <wp:positionH relativeFrom="column">
                  <wp:posOffset>4350385</wp:posOffset>
                </wp:positionH>
                <wp:positionV relativeFrom="paragraph">
                  <wp:posOffset>90170</wp:posOffset>
                </wp:positionV>
                <wp:extent cx="2028825" cy="9144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1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1A42F2">
                            <w:pPr>
                              <w:spacing w:after="0" w:line="240" w:lineRule="auto"/>
                              <w:jc w:val="center"/>
                            </w:pPr>
                            <w:r w:rsidRPr="004D5686"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Работать с  деформированным текстом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68" style="position:absolute;margin-left:342.55pt;margin-top:7.1pt;width:159.75pt;height:1in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" filled="f" strokecolor="#385d8a" strokeweight="1pt">
                <v:textbox>
                  <w:txbxContent>
                    <w:p w:rsidR="00855AA0" w:rsidRDefault="00855AA0" w:rsidP="001A42F2">
                      <w:pPr>
                        <w:spacing w:after="0" w:line="240" w:lineRule="auto"/>
                        <w:jc w:val="center"/>
                      </w:pPr>
                      <w:r w:rsidRPr="004D5686"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Работать с  деформированным текстом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729353AE" wp14:editId="18FE358C">
                <wp:simplePos x="0" y="0"/>
                <wp:positionH relativeFrom="column">
                  <wp:posOffset>197485</wp:posOffset>
                </wp:positionH>
                <wp:positionV relativeFrom="paragraph">
                  <wp:posOffset>29845</wp:posOffset>
                </wp:positionV>
                <wp:extent cx="2238375" cy="6191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1A42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56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Находить ответы на вопросы в тексте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69" style="position:absolute;margin-left:15.55pt;margin-top:2.35pt;width:176.25pt;height:48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" filled="f" strokecolor="#385d8a" strokeweight="1pt">
                <v:textbox>
                  <w:txbxContent>
                    <w:p w:rsidR="00855AA0" w:rsidRPr="004D5686" w:rsidRDefault="00855AA0" w:rsidP="001A42F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56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Находить ответы на вопросы в тексте</w:t>
                      </w:r>
                    </w:p>
                  </w:txbxContent>
                </v:textbox>
              </v:oval>
            </w:pict>
          </mc:Fallback>
        </mc:AlternateConten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              </w: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6B58EE95" wp14:editId="4DC5C935">
                <wp:simplePos x="0" y="0"/>
                <wp:positionH relativeFrom="column">
                  <wp:posOffset>2216785</wp:posOffset>
                </wp:positionH>
                <wp:positionV relativeFrom="paragraph">
                  <wp:posOffset>0</wp:posOffset>
                </wp:positionV>
                <wp:extent cx="2038350" cy="6286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28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1A4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Задавать вопросы по тексту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70" style="position:absolute;margin-left:174.55pt;margin-top:0;width:160.5pt;height:49.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" filled="f" strokecolor="#385d8a" strokeweight="1pt">
                <v:textbox>
                  <w:txbxContent>
                    <w:p w:rsidR="00855AA0" w:rsidRPr="004D5686" w:rsidRDefault="00855AA0" w:rsidP="001A42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Задавать вопросы по тексту</w:t>
                      </w:r>
                    </w:p>
                  </w:txbxContent>
                </v:textbox>
              </v:oval>
            </w:pict>
          </mc:Fallback>
        </mc:AlternateContent>
      </w:r>
    </w:p>
    <w:p w:rsidR="001A42F2" w:rsidRDefault="001A42F2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A42F2" w:rsidRDefault="001A42F2" w:rsidP="001A42F2">
      <w:pPr>
        <w:pStyle w:val="a9"/>
        <w:spacing w:after="0" w:line="240" w:lineRule="auto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B7404" w:rsidRDefault="001B7404" w:rsidP="00D5565E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65E" w:rsidRDefault="00D5565E" w:rsidP="00D5565E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24F">
        <w:rPr>
          <w:rFonts w:ascii="Times New Roman" w:hAnsi="Times New Roman" w:cs="Times New Roman"/>
          <w:b/>
          <w:sz w:val="24"/>
          <w:szCs w:val="24"/>
        </w:rPr>
        <w:t>Прочитай</w:t>
      </w:r>
      <w:r>
        <w:rPr>
          <w:rFonts w:ascii="Times New Roman" w:hAnsi="Times New Roman" w:cs="Times New Roman"/>
          <w:b/>
          <w:sz w:val="24"/>
          <w:szCs w:val="24"/>
        </w:rPr>
        <w:t xml:space="preserve"> фрагмент стихотворения Сергея Михалкова «Как бы жили мы без книг</w:t>
      </w:r>
      <w:r w:rsidRPr="00515353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49236B" w:rsidTr="0049236B">
        <w:tc>
          <w:tcPr>
            <w:tcW w:w="5494" w:type="dxa"/>
          </w:tcPr>
          <w:p w:rsidR="0049236B" w:rsidRDefault="0049236B" w:rsidP="0049236B">
            <w:pPr>
              <w:tabs>
                <w:tab w:val="left" w:pos="35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Ты представь себе на миг,</w:t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 бы жили мы без книг?</w:t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бы делал ученик,</w:t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Если не было бы книг,</w:t>
            </w:r>
          </w:p>
        </w:tc>
        <w:tc>
          <w:tcPr>
            <w:tcW w:w="5495" w:type="dxa"/>
          </w:tcPr>
          <w:p w:rsidR="0049236B" w:rsidRPr="0049236B" w:rsidRDefault="0049236B" w:rsidP="0049236B">
            <w:pPr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Если б все исчезло разом,</w:t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писалось для детей:</w:t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 волшебных добрых сказок</w:t>
            </w:r>
            <w:proofErr w:type="gramStart"/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D556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 веселых повестей?..</w:t>
            </w:r>
          </w:p>
        </w:tc>
      </w:tr>
    </w:tbl>
    <w:p w:rsidR="0049236B" w:rsidRPr="00D5565E" w:rsidRDefault="0049236B" w:rsidP="00D5565E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65E" w:rsidRDefault="00D5565E" w:rsidP="001A42F2">
      <w:pPr>
        <w:spacing w:after="0"/>
        <w:contextualSpacing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5565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 основе этого текста сформулируй проблему.</w:t>
      </w:r>
    </w:p>
    <w:p w:rsidR="00D5565E" w:rsidRDefault="00D5565E" w:rsidP="001A42F2">
      <w:pPr>
        <w:spacing w:after="0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E10F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Проблема: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______________________________________________________________________________.</w:t>
      </w:r>
    </w:p>
    <w:p w:rsidR="00EE10F9" w:rsidRPr="00D5565E" w:rsidRDefault="00EE10F9" w:rsidP="001A42F2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Сравни свою формулировку проблемы с мнением автора (</w:t>
      </w:r>
      <w:r w:rsidR="0066153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смотри раздел «</w:t>
      </w:r>
      <w:r w:rsidR="0096577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Проверь себя</w:t>
      </w:r>
      <w:r w:rsidRPr="0066153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» в конце занятия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1A42F2" w:rsidRPr="00EE10F9" w:rsidRDefault="00EE10F9" w:rsidP="001A42F2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Гипотезы</w:t>
      </w:r>
      <w:r w:rsidRPr="00EE10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:</w:t>
      </w:r>
    </w:p>
    <w:p w:rsidR="001A42F2" w:rsidRDefault="001A42F2" w:rsidP="001A42F2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 что _______________________________________________________________________.</w:t>
      </w:r>
    </w:p>
    <w:p w:rsidR="001A42F2" w:rsidRDefault="001A42F2" w:rsidP="001A42F2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___________________________________________________________________________, то _______________________________________________________________________________________.</w:t>
      </w:r>
      <w:r w:rsidRPr="00D870C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42F2" w:rsidRDefault="001A42F2" w:rsidP="001A42F2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Допустим, что ___________________________________________________________________________.</w:t>
      </w:r>
    </w:p>
    <w:p w:rsidR="00EE10F9" w:rsidRDefault="00EE10F9" w:rsidP="00ED3A05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24F" w:rsidRDefault="001A42F2" w:rsidP="00ED3A05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0CD">
        <w:rPr>
          <w:rFonts w:ascii="Times New Roman" w:hAnsi="Times New Roman" w:cs="Times New Roman"/>
          <w:sz w:val="24"/>
          <w:szCs w:val="24"/>
        </w:rPr>
        <w:t xml:space="preserve"> </w:t>
      </w:r>
      <w:r w:rsidRPr="000D724F">
        <w:rPr>
          <w:rFonts w:ascii="Times New Roman" w:hAnsi="Times New Roman" w:cs="Times New Roman"/>
          <w:b/>
          <w:sz w:val="24"/>
          <w:szCs w:val="24"/>
        </w:rPr>
        <w:t>Прочитай текст</w:t>
      </w:r>
      <w:r w:rsidR="001B740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66153C">
        <w:rPr>
          <w:rFonts w:ascii="Times New Roman" w:hAnsi="Times New Roman" w:cs="Times New Roman"/>
          <w:b/>
          <w:sz w:val="24"/>
          <w:szCs w:val="24"/>
        </w:rPr>
        <w:t>заполни</w:t>
      </w:r>
      <w:r w:rsidR="001B740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6153C">
        <w:rPr>
          <w:rFonts w:ascii="Times New Roman" w:hAnsi="Times New Roman" w:cs="Times New Roman"/>
          <w:b/>
          <w:sz w:val="24"/>
          <w:szCs w:val="24"/>
        </w:rPr>
        <w:t>Научный дневник</w:t>
      </w:r>
      <w:r w:rsidR="001B7404">
        <w:rPr>
          <w:rFonts w:ascii="Times New Roman" w:hAnsi="Times New Roman" w:cs="Times New Roman"/>
          <w:b/>
          <w:sz w:val="24"/>
          <w:szCs w:val="24"/>
        </w:rPr>
        <w:t>»</w:t>
      </w:r>
      <w:r w:rsidRPr="000D724F">
        <w:rPr>
          <w:rFonts w:ascii="Times New Roman" w:hAnsi="Times New Roman" w:cs="Times New Roman"/>
          <w:b/>
          <w:sz w:val="24"/>
          <w:szCs w:val="24"/>
        </w:rPr>
        <w:t>.</w:t>
      </w:r>
    </w:p>
    <w:p w:rsidR="000D724F" w:rsidRDefault="00B84277" w:rsidP="000D72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A39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D724F">
        <w:rPr>
          <w:rFonts w:ascii="Times New Roman" w:hAnsi="Times New Roman" w:cs="Times New Roman"/>
          <w:b/>
          <w:sz w:val="24"/>
          <w:szCs w:val="24"/>
        </w:rPr>
        <w:t>Книга</w:t>
      </w:r>
    </w:p>
    <w:p w:rsidR="000D724F" w:rsidRDefault="001F34D9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724F" w:rsidRPr="00E32158">
        <w:rPr>
          <w:rFonts w:ascii="Times New Roman" w:hAnsi="Times New Roman" w:cs="Times New Roman"/>
          <w:sz w:val="24"/>
          <w:szCs w:val="24"/>
        </w:rPr>
        <w:t>Ещё в древности у человека появилась потребность передать свой опыт, знания последующим поколениям. Устно они могли поведать о своих деяниях только своим детям и внукам. А как сделать слово вечным? Несколько тысячелетий назад появилась письменность.</w:t>
      </w:r>
      <w:r w:rsidR="000D724F">
        <w:rPr>
          <w:rFonts w:ascii="Times New Roman" w:hAnsi="Times New Roman" w:cs="Times New Roman"/>
          <w:sz w:val="24"/>
          <w:szCs w:val="24"/>
        </w:rPr>
        <w:t xml:space="preserve"> Графическими значками изображали звуки, слоги и даже целые слова. На чём их записать и сохранить? Возникло несколько решений.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Вавилоняне, ассирийцы и другие древние народы делали книги из глины, выдавливая особые значки острой палочкой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плитках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мягкой глины. Потом глиняные таблички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сушили или обжигали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Из табличек составлялись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книги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даже целые библиотеки. Одну такую библиотеку, принадлежавшую царю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Ашшурбанипалу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(7-й век до нашей эры), раскопали сто лет назад там, где находилась столица древнего государства Ассирии.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в Китае первые книги писали на тонких бамбуковых пластинках и нанизывали их на крепкую бечёвку. Позднее китайцы писали свои книги кисточкой и  тушью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шёлке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со второго века новой эры – на бумаге. 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Древнем Египте тексты книг высекали на каменных плитах. Потом изобрели папирус. Спрессованные пластинки тростника склеивали в ленты до нескольких десятков метров длиной. Хранили эти ленты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свёрнутыми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свитки. Египетским папирусом, как лучшим материалом для письма, пользовались и в Греции, и в Риме почти 2 тысячи лет. В древнем мире самой большой считалась библиотека в египетском городе Александрии. Её называли одним из «семи чудес света».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 2-м веке до нашей эры мастера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Пергамском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царстве изготовили из кожи животных новый материал для письма – пергамент. Папирус и пергамент были очень дороги, и поэтому черновики и письма в Древней Греции и Риме писали заострённой палочкой на дощечках, покрытых воском.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средние века книги писали от руки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листах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пергамента, соединённых в тетради. Чтобы листы не коробились, тетради сшивали вместе и заключали в деревянные крышки, обтянутые кожей или материей. Так возникла та форма книги, к которой мы привыкли. С 13-го века основным писчим материалом в Европе становится бумага.</w:t>
      </w:r>
    </w:p>
    <w:p w:rsidR="000D724F" w:rsidRDefault="000D724F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Рукописная книга, украшенная рисунками-миниатюрами, стоила очень дорого. Наконец в 15-м веке было изобретено книгопечатание.</w:t>
      </w:r>
    </w:p>
    <w:p w:rsidR="001A42F2" w:rsidRDefault="001A42F2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одной из самых больших библиотек мира – Российской государственной библиотеке в Москве – хранятся миллионы книг. В отделе редких книг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собраны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самые ценные. Особенно бережно хранятся первые печатные книги – инкунабулы – книги «колыбельного периода» книгопечатания (от латинского слова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кунабулум</w:t>
      </w:r>
      <w:proofErr w:type="spellEnd"/>
      <w:r>
        <w:rPr>
          <w:rFonts w:ascii="Times New Roman" w:hAnsi="Times New Roman" w:cs="Times New Roman"/>
          <w:sz w:val="24"/>
          <w:szCs w:val="24"/>
        </w:rPr>
        <w:t>», что значит «колыбель»).</w:t>
      </w:r>
    </w:p>
    <w:p w:rsidR="001A42F2" w:rsidRDefault="001A42F2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Некоторые редкие книги – это громадные тома, высотой больше полутора метров. Их в одиночку, пожалуй, и не поднимешь. Есть книги-малютки: некоторые не больше спичечной коробки, а есть и с почтовую марку. Хранятся там и книги, напечатанные на коже, на тонких листах пробки, вытканные на шёлке, книги-игрушки в виде консервной банки, собачки.</w:t>
      </w:r>
    </w:p>
    <w:p w:rsidR="001A42F2" w:rsidRPr="00E32158" w:rsidRDefault="001A42F2" w:rsidP="000D7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наше время есть и другие источники информации: кино, телевидение. Но только книга способна развить воображение. Читаете вы, например, волшебную сказку. Далеко не к каждой строчке есть в книге иллюстрация. Это и не нужно. Остальные картины вам дорисует ваше собственное воображение. Читая книгу, вы можете вернуться к предыдущей строчке и ещё раз перечитать её. Книгу можно без труда взять с собой в дорогу, на отдых. Вот почему 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технический век книга остаётся вашим верным другом и помощником.</w:t>
      </w:r>
    </w:p>
    <w:p w:rsidR="008454A9" w:rsidRDefault="008454A9" w:rsidP="008454A9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0F9" w:rsidRPr="00EE10F9" w:rsidRDefault="00EE10F9" w:rsidP="00EE10F9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II</w:t>
      </w:r>
      <w:r w:rsidRPr="00673443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Научный дневник</w:t>
      </w:r>
    </w:p>
    <w:p w:rsidR="008454A9" w:rsidRPr="000D724F" w:rsidRDefault="001B7404" w:rsidP="008454A9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8454A9" w:rsidRPr="000D724F">
        <w:rPr>
          <w:rFonts w:ascii="Times New Roman" w:hAnsi="Times New Roman" w:cs="Times New Roman"/>
          <w:b/>
          <w:sz w:val="24"/>
          <w:szCs w:val="24"/>
        </w:rPr>
        <w:t>Какая</w:t>
      </w:r>
      <w:proofErr w:type="gramEnd"/>
      <w:r w:rsidR="008454A9" w:rsidRPr="000D724F">
        <w:rPr>
          <w:rFonts w:ascii="Times New Roman" w:hAnsi="Times New Roman" w:cs="Times New Roman"/>
          <w:b/>
          <w:sz w:val="24"/>
          <w:szCs w:val="24"/>
        </w:rPr>
        <w:t xml:space="preserve"> из твоих гипотез подтвердилась? Подчеркни.</w:t>
      </w:r>
    </w:p>
    <w:p w:rsidR="008454A9" w:rsidRPr="001B7404" w:rsidRDefault="008454A9" w:rsidP="008454A9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Гипотеза 1                           Гипотеза 2             </w:t>
      </w:r>
      <w:r w:rsidR="001B7404">
        <w:rPr>
          <w:rFonts w:ascii="Times New Roman" w:hAnsi="Times New Roman" w:cs="Times New Roman"/>
          <w:sz w:val="24"/>
          <w:szCs w:val="24"/>
        </w:rPr>
        <w:t xml:space="preserve">                   Гипотеза 3. </w:t>
      </w:r>
      <w:r w:rsidRPr="00D870C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870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:rsidR="00AB7AD2" w:rsidRDefault="00AB7AD2" w:rsidP="008454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724F" w:rsidRDefault="001B7404" w:rsidP="008454A9">
      <w:pPr>
        <w:spacing w:after="0" w:line="240" w:lineRule="auto"/>
        <w:rPr>
          <w:rFonts w:ascii="Georgia" w:hAnsi="Georgia"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454A9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54A9" w:rsidRPr="008E5CF7">
        <w:rPr>
          <w:rFonts w:ascii="Georgia" w:hAnsi="Georgia"/>
          <w:b/>
          <w:color w:val="000000"/>
        </w:rPr>
        <w:t>Определи тип текста:</w:t>
      </w:r>
      <w:r w:rsidR="008454A9" w:rsidRPr="008E5CF7">
        <w:rPr>
          <w:rFonts w:ascii="Georgia" w:hAnsi="Georgia"/>
          <w:b/>
          <w:color w:val="000000"/>
        </w:rPr>
        <w:br/>
      </w:r>
      <w:r w:rsidR="008454A9">
        <w:rPr>
          <w:rFonts w:ascii="Georgia" w:hAnsi="Georgia"/>
          <w:color w:val="000000"/>
        </w:rPr>
        <w:t>а) текст-описание                        б)  текст-повествование               в) текст-рассуждение</w:t>
      </w:r>
    </w:p>
    <w:p w:rsidR="00AC7076" w:rsidRDefault="00AC7076" w:rsidP="008454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989" w:rsidRDefault="001B7404" w:rsidP="00AC70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C7076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3A05">
        <w:rPr>
          <w:rFonts w:ascii="Georgia" w:hAnsi="Georgia"/>
          <w:b/>
          <w:color w:val="000000"/>
        </w:rPr>
        <w:t>Рассмотри иллюстрации древних книг. Опираясь на текст, определи  и подпиши эти книги.</w:t>
      </w:r>
    </w:p>
    <w:p w:rsidR="001674AA" w:rsidRDefault="00B8063F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2100" cy="1101839"/>
            <wp:effectExtent l="0" t="0" r="0" b="3175"/>
            <wp:docPr id="1" name="Рисунок 1" descr="C:\Users\Sveta\Desktop\product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productimage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67" cy="11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9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70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3A59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A59D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24075" cy="1128414"/>
            <wp:effectExtent l="0" t="0" r="0" b="0"/>
            <wp:docPr id="14" name="Рисунок 14" descr="C:\Users\Sveta\Desktop\hello_html_78d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hello_html_78d607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9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70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3A59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A59D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0080" cy="1114425"/>
            <wp:effectExtent l="0" t="0" r="0" b="0"/>
            <wp:docPr id="15" name="Рисунок 15" descr="C:\Users\Sveta\Desktop\95104664_Byan_SHoumin_1684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95104664_Byan_SHoumin_16841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09" cy="11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76" w:rsidRDefault="00AC7076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____________________         _____________________________          _________________________</w:t>
      </w:r>
    </w:p>
    <w:p w:rsidR="00AC7076" w:rsidRDefault="00AC7076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C7076">
        <w:rPr>
          <w:rFonts w:ascii="Times New Roman" w:hAnsi="Times New Roman" w:cs="Times New Roman"/>
          <w:color w:val="000000" w:themeColor="text1"/>
          <w:sz w:val="24"/>
          <w:szCs w:val="24"/>
        </w:rPr>
        <w:t>трана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_____________          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C7076">
        <w:rPr>
          <w:rFonts w:ascii="Times New Roman" w:hAnsi="Times New Roman" w:cs="Times New Roman"/>
          <w:color w:val="000000" w:themeColor="text1"/>
          <w:sz w:val="24"/>
          <w:szCs w:val="24"/>
        </w:rPr>
        <w:t>трана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______________________            </w:t>
      </w:r>
      <w:proofErr w:type="spellStart"/>
      <w:r w:rsidRPr="00AC7076">
        <w:rPr>
          <w:rFonts w:ascii="Times New Roman" w:hAnsi="Times New Roman" w:cs="Times New Roman"/>
          <w:color w:val="000000" w:themeColor="text1"/>
          <w:sz w:val="24"/>
          <w:szCs w:val="24"/>
        </w:rPr>
        <w:t>страна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__________________</w:t>
      </w:r>
    </w:p>
    <w:p w:rsidR="00374416" w:rsidRDefault="00AC7076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</w:t>
      </w:r>
      <w:r w:rsidR="003744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47825" cy="1180696"/>
            <wp:effectExtent l="0" t="0" r="0" b="635"/>
            <wp:docPr id="16" name="Рисунок 16" descr="C:\Users\Sveta\Desktop\03 15955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03 159558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12" cy="11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3744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12815" cy="1162050"/>
            <wp:effectExtent l="0" t="0" r="1905" b="0"/>
            <wp:docPr id="17" name="Рисунок 17" descr="C:\Users\Sveta\Desktop\43ad725f8dccc29991fda9941f06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43ad725f8dccc29991fda9941f0615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45" cy="11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76" w:rsidRDefault="00AC7076" w:rsidP="00AC707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____________________         _____________________________          </w:t>
      </w:r>
    </w:p>
    <w:p w:rsidR="002D54FD" w:rsidRDefault="00AC7076" w:rsidP="00AC707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с</w:t>
      </w:r>
      <w:r w:rsidRPr="00AC7076">
        <w:rPr>
          <w:rFonts w:ascii="Times New Roman" w:hAnsi="Times New Roman" w:cs="Times New Roman"/>
          <w:color w:val="000000" w:themeColor="text1"/>
          <w:sz w:val="24"/>
          <w:szCs w:val="24"/>
        </w:rPr>
        <w:t>трана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_____________          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C7076">
        <w:rPr>
          <w:rFonts w:ascii="Times New Roman" w:hAnsi="Times New Roman" w:cs="Times New Roman"/>
          <w:color w:val="000000" w:themeColor="text1"/>
          <w:sz w:val="24"/>
          <w:szCs w:val="24"/>
        </w:rPr>
        <w:t>трана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______________________     </w:t>
      </w:r>
    </w:p>
    <w:p w:rsidR="00AC7076" w:rsidRDefault="00AC7076" w:rsidP="00AC707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</w:p>
    <w:p w:rsidR="00AC7076" w:rsidRDefault="001B7404" w:rsidP="00AC70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C7076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D54FD">
        <w:rPr>
          <w:rFonts w:ascii="Georgia" w:hAnsi="Georgia"/>
          <w:b/>
          <w:color w:val="000000"/>
        </w:rPr>
        <w:t>Составь план текста</w:t>
      </w:r>
    </w:p>
    <w:p w:rsidR="00AC7076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7._____________________________________________________________________________________</w:t>
      </w:r>
    </w:p>
    <w:p w:rsidR="002D54FD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8._____________________________________________________________________________________</w:t>
      </w:r>
    </w:p>
    <w:p w:rsidR="002D54FD" w:rsidRPr="0031645E" w:rsidRDefault="002D54FD" w:rsidP="001674A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9._____________________________________________________________________________________</w:t>
      </w:r>
    </w:p>
    <w:p w:rsidR="001674AA" w:rsidRDefault="001674AA" w:rsidP="00A60C4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54FD" w:rsidRPr="001B7404" w:rsidRDefault="001B7404" w:rsidP="002D54FD">
      <w:pPr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="002D54FD"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Научный</w:t>
      </w:r>
      <w:r w:rsidR="002D54FD"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Словарь</w:t>
      </w:r>
      <w:r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2D54FD"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D54FD" w:rsidRPr="00E70CDA" w:rsidRDefault="002D54FD" w:rsidP="002D54F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Выпиши из текста слова-определения, которым соответствует данное описание</w:t>
      </w:r>
      <w:r w:rsidRPr="005208A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1"/>
        <w:gridCol w:w="4218"/>
      </w:tblGrid>
      <w:tr w:rsidR="002D54FD" w:rsidRPr="00E70CDA" w:rsidTr="00ED3A05">
        <w:tc>
          <w:tcPr>
            <w:tcW w:w="6771" w:type="dxa"/>
          </w:tcPr>
          <w:p w:rsidR="002D54FD" w:rsidRPr="00E70CDA" w:rsidRDefault="00ED3A05" w:rsidP="00ED3A05">
            <w:pPr>
              <w:spacing w:line="360" w:lineRule="auto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Спрессованные пластинки тростника - это</w:t>
            </w:r>
          </w:p>
        </w:tc>
        <w:tc>
          <w:tcPr>
            <w:tcW w:w="4218" w:type="dxa"/>
          </w:tcPr>
          <w:p w:rsidR="002D54FD" w:rsidRPr="00E70CDA" w:rsidRDefault="002D54FD" w:rsidP="00ED3A05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</w:tr>
      <w:tr w:rsidR="002D54FD" w:rsidRPr="00E70CDA" w:rsidTr="00ED3A05">
        <w:tc>
          <w:tcPr>
            <w:tcW w:w="6771" w:type="dxa"/>
          </w:tcPr>
          <w:p w:rsidR="002D54FD" w:rsidRPr="008E5CF7" w:rsidRDefault="00ED3A05" w:rsidP="00ED3A05">
            <w:pPr>
              <w:spacing w:line="360" w:lineRule="auto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письма из кожи животных - это </w:t>
            </w:r>
          </w:p>
        </w:tc>
        <w:tc>
          <w:tcPr>
            <w:tcW w:w="4218" w:type="dxa"/>
          </w:tcPr>
          <w:p w:rsidR="002D54FD" w:rsidRPr="00E70CDA" w:rsidRDefault="002D54FD" w:rsidP="00ED3A05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</w:tr>
      <w:tr w:rsidR="00ED3A05" w:rsidRPr="00E70CDA" w:rsidTr="00ED3A05">
        <w:tc>
          <w:tcPr>
            <w:tcW w:w="6771" w:type="dxa"/>
          </w:tcPr>
          <w:p w:rsidR="00ED3A05" w:rsidRDefault="00ED3A05" w:rsidP="00ED3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печатные книги, или  книги «колыбельного периода» книгопечатания называют …</w:t>
            </w:r>
          </w:p>
        </w:tc>
        <w:tc>
          <w:tcPr>
            <w:tcW w:w="4218" w:type="dxa"/>
          </w:tcPr>
          <w:p w:rsidR="00ED3A05" w:rsidRPr="00E70CDA" w:rsidRDefault="00ED3A05" w:rsidP="00ED3A05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</w:tr>
    </w:tbl>
    <w:p w:rsidR="00AD0E6C" w:rsidRDefault="00AD0E6C" w:rsidP="002D5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D54FD" w:rsidRDefault="00AD0E6C" w:rsidP="002D5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</w:t>
      </w:r>
      <w:r w:rsidRPr="00AD0E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акая пословица отражает главную мысль текста «Книга»?</w:t>
      </w:r>
      <w:r w:rsidR="002D54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D00D4" w:rsidRPr="003D00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Выдели её жёлтым цветом.</w:t>
      </w:r>
      <w:r w:rsidR="002D54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3229E3" w:rsidRPr="003353EC" w:rsidRDefault="00AD0E6C" w:rsidP="002D5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6C">
        <w:rPr>
          <w:rFonts w:ascii="Roboto" w:hAnsi="Roboto"/>
          <w:color w:val="000000"/>
          <w:shd w:val="clear" w:color="auto" w:fill="FFFFFF"/>
        </w:rPr>
        <w:t>Испокон веков книга растит человека.</w:t>
      </w:r>
      <w:r w:rsidRPr="00AD0E6C">
        <w:rPr>
          <w:rFonts w:ascii="Roboto" w:hAnsi="Roboto"/>
          <w:color w:val="000000"/>
        </w:rPr>
        <w:br/>
      </w:r>
      <w:r w:rsidR="003D00D4" w:rsidRPr="003D00D4">
        <w:rPr>
          <w:rFonts w:ascii="Roboto" w:hAnsi="Roboto"/>
          <w:color w:val="000000"/>
          <w:shd w:val="clear" w:color="auto" w:fill="FFFFFF"/>
        </w:rPr>
        <w:t>Книга не самолёт, а за тридевять земель унесёт.</w:t>
      </w:r>
      <w:r w:rsidR="003D00D4">
        <w:rPr>
          <w:rFonts w:ascii="Roboto" w:hAnsi="Roboto"/>
          <w:color w:val="000000"/>
        </w:rPr>
        <w:br/>
      </w:r>
      <w:r w:rsidRPr="00AD0E6C">
        <w:rPr>
          <w:rFonts w:ascii="Roboto" w:hAnsi="Roboto"/>
          <w:color w:val="000000"/>
          <w:shd w:val="clear" w:color="auto" w:fill="FFFFFF"/>
        </w:rPr>
        <w:t>С книгой поведешься – ума наберешься.</w:t>
      </w:r>
      <w:r w:rsidRPr="00AD0E6C">
        <w:rPr>
          <w:rFonts w:ascii="Roboto" w:hAnsi="Roboto"/>
          <w:color w:val="000000"/>
        </w:rPr>
        <w:br/>
      </w:r>
      <w:r w:rsidRPr="00AD0E6C">
        <w:rPr>
          <w:rFonts w:ascii="Roboto" w:hAnsi="Roboto"/>
          <w:color w:val="000000"/>
          <w:shd w:val="clear" w:color="auto" w:fill="FFFFFF"/>
        </w:rPr>
        <w:t>Книга для ума, что теплый дождь для всходов.</w:t>
      </w:r>
      <w:r w:rsidRPr="00AD0E6C">
        <w:rPr>
          <w:rFonts w:ascii="Roboto" w:hAnsi="Roboto"/>
          <w:color w:val="000000"/>
        </w:rPr>
        <w:br/>
      </w:r>
      <w:r w:rsidRPr="00AD0E6C">
        <w:rPr>
          <w:rFonts w:ascii="Roboto" w:hAnsi="Roboto"/>
          <w:color w:val="000000"/>
          <w:shd w:val="clear" w:color="auto" w:fill="FFFFFF"/>
        </w:rPr>
        <w:t>Книга — это маленькое окно в большой мир.</w:t>
      </w:r>
      <w:r w:rsidRPr="00AD0E6C">
        <w:rPr>
          <w:rFonts w:ascii="Roboto" w:hAnsi="Roboto"/>
          <w:color w:val="000000"/>
        </w:rPr>
        <w:br/>
      </w:r>
      <w:r w:rsidRPr="00AD0E6C">
        <w:rPr>
          <w:rFonts w:ascii="Roboto" w:hAnsi="Roboto"/>
          <w:color w:val="000000"/>
          <w:shd w:val="clear" w:color="auto" w:fill="FFFFFF"/>
        </w:rPr>
        <w:t>Недочитанная книга — не пройденный до конца путь.</w:t>
      </w:r>
      <w:r w:rsidR="003D00D4">
        <w:rPr>
          <w:rFonts w:ascii="Roboto" w:hAnsi="Roboto"/>
          <w:color w:val="000000"/>
        </w:rPr>
        <w:br/>
      </w:r>
    </w:p>
    <w:p w:rsidR="0062522B" w:rsidRDefault="0062522B" w:rsidP="002D54FD">
      <w:pPr>
        <w:spacing w:after="0"/>
        <w:contextualSpacing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1B7404" w:rsidRDefault="001B7404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III</w:t>
      </w:r>
      <w:r w:rsidRPr="00C8029C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. </w:t>
      </w:r>
      <w:r w:rsidRPr="005208AD">
        <w:rPr>
          <w:rFonts w:ascii="Times New Roman" w:hAnsi="Times New Roman" w:cs="Times New Roman"/>
          <w:b/>
          <w:color w:val="0000CC"/>
          <w:sz w:val="24"/>
          <w:szCs w:val="24"/>
        </w:rPr>
        <w:t>Окружающий мир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0112D" w:rsidRDefault="00CA511B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Интересные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факты о книгах</w:t>
      </w:r>
      <w:proofErr w:type="gramEnd"/>
      <w:r w:rsidR="002D54F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  <w:gridCol w:w="4186"/>
      </w:tblGrid>
      <w:tr w:rsidR="00C0112D" w:rsidTr="001B7404">
        <w:tc>
          <w:tcPr>
            <w:tcW w:w="7338" w:type="dxa"/>
          </w:tcPr>
          <w:p w:rsidR="00C0112D" w:rsidRPr="00AB7AD2" w:rsidRDefault="00C0112D" w:rsidP="00C0112D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7AD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Кодекс </w:t>
            </w:r>
            <w:proofErr w:type="spellStart"/>
            <w:r w:rsidRPr="00AB7AD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гигас</w:t>
            </w:r>
            <w:proofErr w:type="spellEnd"/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(</w:t>
            </w:r>
            <w:r w:rsidRPr="00AB7AD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Кодекс гигантов</w:t>
            </w: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), который также называют «</w:t>
            </w:r>
            <w:r w:rsidRPr="00AB7AD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Библия дьявола</w:t>
            </w: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(её страницы усеяны рисунками чертей и всякой </w:t>
            </w:r>
            <w:proofErr w:type="gramStart"/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нечисти</w:t>
            </w:r>
            <w:proofErr w:type="gramEnd"/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), по праву считается тяжелейшей книгой в мире.</w:t>
            </w:r>
          </w:p>
          <w:p w:rsidR="00C0112D" w:rsidRPr="003919F1" w:rsidRDefault="00C0112D" w:rsidP="003919F1">
            <w:pPr>
              <w:shd w:val="clear" w:color="auto" w:fill="FFFFFF"/>
              <w:spacing w:after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</w:pP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Её переплет сделан из дерева, а размеры составляют 92х50 см при толщине 22 см. На создание переплёта и 624 страниц у создателей ушло более 150 ослиных шкур (только представьте себе это).</w:t>
            </w:r>
          </w:p>
        </w:tc>
        <w:tc>
          <w:tcPr>
            <w:tcW w:w="3651" w:type="dxa"/>
          </w:tcPr>
          <w:p w:rsidR="00C0112D" w:rsidRDefault="00C0112D" w:rsidP="001B740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  <w:drawing>
                <wp:inline distT="0" distB="0" distL="0" distR="0" wp14:anchorId="6DED7730" wp14:editId="4A025616">
                  <wp:extent cx="2266950" cy="1553469"/>
                  <wp:effectExtent l="0" t="0" r="0" b="8890"/>
                  <wp:docPr id="19" name="Рисунок 19" descr="C:\Users\Sveta\Desktop\5-48-1536x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veta\Desktop\5-48-1536x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E3" w:rsidRDefault="003229E3" w:rsidP="001B740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112D" w:rsidTr="001B7404">
        <w:trPr>
          <w:trHeight w:val="3109"/>
        </w:trPr>
        <w:tc>
          <w:tcPr>
            <w:tcW w:w="7338" w:type="dxa"/>
          </w:tcPr>
          <w:p w:rsidR="003919F1" w:rsidRPr="00AB7AD2" w:rsidRDefault="003919F1" w:rsidP="003919F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  <w:t xml:space="preserve">Одним из рекордсменов, в свое время занесенных в книгу рекордов </w:t>
            </w: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Гиннеса, является миниатюрное издание, по размерам меньше 1 мм. Над ней работали наши соотечественники, омское издательство «Сибирский Левша», специализацией которых является создание миниатюр</w:t>
            </w:r>
            <w:r w:rsidR="006E4911"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книг.</w:t>
            </w:r>
          </w:p>
          <w:p w:rsidR="00C0112D" w:rsidRPr="00C0112D" w:rsidRDefault="003919F1" w:rsidP="006E491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</w:pP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ней напечатали</w:t>
            </w:r>
            <w:r w:rsidR="006E4911"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рассказ А.П. Чехова «Хамелеон»</w:t>
            </w:r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Издательство выпустило 50 экземпляров на </w:t>
            </w:r>
            <w:proofErr w:type="gramStart"/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русском</w:t>
            </w:r>
            <w:proofErr w:type="gramEnd"/>
            <w:r w:rsidRPr="00AB7A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языке и столько же – на английском. В каждой книге имеется портрет Чехова, 15 листов и 2 цветные иллюстрации. На каждой страничке книги содержатся 11 строчек текста. Один из экземпляров можно увидеть в Музее миниатюр, расположенном в Праге.</w:t>
            </w:r>
          </w:p>
        </w:tc>
        <w:tc>
          <w:tcPr>
            <w:tcW w:w="3651" w:type="dxa"/>
          </w:tcPr>
          <w:p w:rsidR="0049236B" w:rsidRDefault="0049236B" w:rsidP="003919F1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</w:pPr>
          </w:p>
          <w:p w:rsidR="00C0112D" w:rsidRDefault="003919F1" w:rsidP="003919F1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  <w:drawing>
                <wp:inline distT="0" distB="0" distL="0" distR="0" wp14:anchorId="58EF7B95" wp14:editId="7664E150">
                  <wp:extent cx="1860001" cy="1771650"/>
                  <wp:effectExtent l="0" t="0" r="6985" b="0"/>
                  <wp:docPr id="23" name="Рисунок 23" descr="C:\Users\Sveta\Desktop\4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4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26" cy="177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E3" w:rsidRDefault="003229E3" w:rsidP="003919F1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</w:pPr>
          </w:p>
        </w:tc>
      </w:tr>
      <w:tr w:rsidR="003D00D4" w:rsidTr="00716E7C">
        <w:trPr>
          <w:trHeight w:val="1993"/>
        </w:trPr>
        <w:tc>
          <w:tcPr>
            <w:tcW w:w="7338" w:type="dxa"/>
          </w:tcPr>
          <w:p w:rsidR="003D00D4" w:rsidRPr="003919F1" w:rsidRDefault="003D00D4" w:rsidP="003919F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</w:pPr>
            <w:r w:rsidRPr="003D00D4"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  <w:t xml:space="preserve">А вот и живое доказательство того, что и у бумажных книг есть будущее в мире техники. Книга напечатана специальными чернилами, которые образуют ссылки и кнопки. Читатель может нажать на любое слово в книге и посылает сигнал ближайшему компьютеру по </w:t>
            </w:r>
            <w:proofErr w:type="spellStart"/>
            <w:r w:rsidRPr="003D00D4"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  <w:t>Bluetooth</w:t>
            </w:r>
            <w:proofErr w:type="spellEnd"/>
            <w:r w:rsidRPr="003D00D4">
              <w:rPr>
                <w:rFonts w:ascii="Times New Roman" w:eastAsia="Times New Roman" w:hAnsi="Times New Roman" w:cs="Times New Roman"/>
                <w:color w:val="323A46"/>
                <w:sz w:val="24"/>
                <w:szCs w:val="24"/>
                <w:lang w:eastAsia="ru-RU"/>
              </w:rPr>
              <w:t>. Компьютер сразу найдет это слово и объяснит его, переведет, покажет картинки…</w:t>
            </w:r>
          </w:p>
        </w:tc>
        <w:tc>
          <w:tcPr>
            <w:tcW w:w="3651" w:type="dxa"/>
          </w:tcPr>
          <w:p w:rsidR="003D00D4" w:rsidRDefault="003D00D4" w:rsidP="003919F1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23A46"/>
                <w:sz w:val="24"/>
                <w:szCs w:val="24"/>
                <w:lang w:eastAsia="ru-RU"/>
              </w:rPr>
              <w:drawing>
                <wp:inline distT="0" distB="0" distL="0" distR="0" wp14:anchorId="0E69D274" wp14:editId="0CBB6730">
                  <wp:extent cx="2521093" cy="1273310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01" cy="127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D54FD" w:rsidRDefault="001F34D9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Найди в сети Интернет другие интересные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факты о книгах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Запиши тот, который  тебя удивил. Приготовься рассказать о нём своим одноклассникам.</w:t>
      </w:r>
    </w:p>
    <w:p w:rsidR="001F34D9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03D02B2F" wp14:editId="64155348">
                <wp:simplePos x="0" y="0"/>
                <wp:positionH relativeFrom="column">
                  <wp:posOffset>-97790</wp:posOffset>
                </wp:positionH>
                <wp:positionV relativeFrom="paragraph">
                  <wp:posOffset>176530</wp:posOffset>
                </wp:positionV>
                <wp:extent cx="6781800" cy="2028825"/>
                <wp:effectExtent l="0" t="0" r="19050" b="285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AA0" w:rsidRDefault="00855AA0" w:rsidP="001F34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Интересный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факт о книгах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который меня удивил.</w:t>
                            </w:r>
                          </w:p>
                          <w:p w:rsidR="00855AA0" w:rsidRDefault="00855AA0" w:rsidP="001F34D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55AA0" w:rsidRDefault="00855AA0" w:rsidP="003229E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855AA0" w:rsidRDefault="00855AA0" w:rsidP="003229E3">
                            <w:pPr>
                              <w:spacing w:after="0"/>
                            </w:pPr>
                            <w:r w:rsidRPr="00DA180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Источник  информации</w:t>
                            </w:r>
                            <w:r w:rsidRPr="001F3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(название сайта или книги):</w:t>
                            </w:r>
                            <w:r>
                              <w:t xml:space="preserve"> 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71" type="#_x0000_t202" style="position:absolute;margin-left:-7.7pt;margin-top:13.9pt;width:534pt;height:159.75pt;z-index:2532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" fillcolor="white [3201]" strokeweight=".5pt">
                <v:textbox>
                  <w:txbxContent>
                    <w:p w:rsidR="00855AA0" w:rsidRDefault="00855AA0" w:rsidP="001F34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Интересный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факт о книгах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 который меня удивил.</w:t>
                      </w:r>
                    </w:p>
                    <w:p w:rsidR="00855AA0" w:rsidRDefault="00855AA0" w:rsidP="001F34D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55AA0" w:rsidRDefault="00855AA0" w:rsidP="003229E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______________________________________________________________________________________</w:t>
                      </w:r>
                    </w:p>
                    <w:p w:rsidR="00855AA0" w:rsidRDefault="00855AA0" w:rsidP="003229E3">
                      <w:pPr>
                        <w:spacing w:after="0"/>
                      </w:pPr>
                      <w:r w:rsidRPr="00DA180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Источник  информации</w:t>
                      </w:r>
                      <w:r w:rsidRPr="001F3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(название сайта или книги):</w:t>
                      </w:r>
                      <w:r>
                        <w:t xml:space="preserve"> 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F34D9" w:rsidRDefault="001F34D9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34D9" w:rsidRDefault="001F34D9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34D9" w:rsidRDefault="001F34D9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229E3" w:rsidRDefault="003229E3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34D9" w:rsidRDefault="001F34D9" w:rsidP="005E6BE5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62522B" w:rsidRDefault="0062522B" w:rsidP="009048EE">
      <w:pPr>
        <w:spacing w:after="0" w:line="240" w:lineRule="auto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1B7404" w:rsidRDefault="001B7404" w:rsidP="009048EE">
      <w:pPr>
        <w:spacing w:after="0" w:line="240" w:lineRule="auto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1B7404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IV</w:t>
      </w:r>
      <w:r w:rsidRPr="001B7404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 Игровая</w:t>
      </w:r>
    </w:p>
    <w:p w:rsidR="009048EE" w:rsidRDefault="009048EE" w:rsidP="001B7404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Филворд </w:t>
      </w:r>
      <w:r w:rsidRPr="009048E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или венгерский кроссворд – разновидность словесных игр кроссвордов, в которых уже написаны слова. Перед каждым заданием есть список слов которые необходимо найти среди букв.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Слова могут располагаться в строке, в столбике, но не по диагонали.</w:t>
      </w:r>
      <w:r w:rsidR="003919F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410F9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Найденные слова закрась разными цветами.</w:t>
      </w:r>
    </w:p>
    <w:p w:rsidR="009048EE" w:rsidRPr="009048EE" w:rsidRDefault="009048EE" w:rsidP="009048EE">
      <w:pPr>
        <w:spacing w:after="0" w:line="240" w:lineRule="auto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05AA03CD" wp14:editId="666079F5">
                <wp:simplePos x="0" y="0"/>
                <wp:positionH relativeFrom="column">
                  <wp:posOffset>4159885</wp:posOffset>
                </wp:positionH>
                <wp:positionV relativeFrom="paragraph">
                  <wp:posOffset>62865</wp:posOffset>
                </wp:positionV>
                <wp:extent cx="2619375" cy="208597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AA0" w:rsidRDefault="00855AA0" w:rsidP="009048EE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Найди слова: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папирус                           рассказ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пергамент                       обложка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глина                               страница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бамбук                            автор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свиток                             корешок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тростник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</w:t>
                            </w:r>
                            <w:r w:rsidRPr="00550C7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инкунабулы</w:t>
                            </w:r>
                          </w:p>
                          <w:p w:rsidR="00855AA0" w:rsidRDefault="00855AA0" w:rsidP="00550C7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книгопечатание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            </w:t>
                            </w:r>
                            <w:r w:rsidRPr="00DC235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сказка</w:t>
                            </w:r>
                          </w:p>
                          <w:p w:rsidR="00855AA0" w:rsidRPr="00DC2355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55AA0" w:rsidRPr="009048EE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55AA0" w:rsidRDefault="00855AA0" w:rsidP="009048EE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855AA0" w:rsidRDefault="00855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72" type="#_x0000_t202" style="position:absolute;margin-left:327.55pt;margin-top:4.95pt;width:206.25pt;height:164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" fillcolor="white [3201]" stroked="f" strokeweight=".5pt">
                <v:textbox>
                  <w:txbxContent>
                    <w:p w:rsidR="00855AA0" w:rsidRDefault="00855AA0" w:rsidP="009048EE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Найди слова: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папирус                           рассказ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пергамент                       обложка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глина                               страница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бамбук                            автор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свиток                             корешок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тростник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                       </w:t>
                      </w:r>
                      <w:r w:rsidRPr="00550C7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инкунабулы</w:t>
                      </w:r>
                    </w:p>
                    <w:p w:rsidR="00855AA0" w:rsidRDefault="00855AA0" w:rsidP="00550C7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книгопечатание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            </w:t>
                      </w:r>
                      <w:r w:rsidRPr="00DC235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сказка</w:t>
                      </w:r>
                    </w:p>
                    <w:p w:rsidR="00855AA0" w:rsidRPr="00DC2355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  <w:p w:rsidR="00855AA0" w:rsidRPr="009048EE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  <w:p w:rsidR="00855AA0" w:rsidRDefault="00855AA0" w:rsidP="009048EE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855AA0" w:rsidRDefault="00855AA0"/>
                  </w:txbxContent>
                </v:textbox>
              </v:shape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</w:tblGrid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6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6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9048EE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6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</w:tr>
      <w:tr w:rsidR="009048EE" w:rsidTr="00515353">
        <w:tc>
          <w:tcPr>
            <w:tcW w:w="392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6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9048EE" w:rsidRPr="003919F1" w:rsidRDefault="00DC2355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25" w:type="dxa"/>
          </w:tcPr>
          <w:p w:rsidR="009048EE" w:rsidRPr="003919F1" w:rsidRDefault="003919F1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919F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</w:tr>
      <w:tr w:rsidR="00410F9A" w:rsidTr="00515353">
        <w:tc>
          <w:tcPr>
            <w:tcW w:w="392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426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6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25" w:type="dxa"/>
          </w:tcPr>
          <w:p w:rsidR="00410F9A" w:rsidRPr="003919F1" w:rsidRDefault="00410F9A" w:rsidP="003919F1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ы</w:t>
            </w:r>
          </w:p>
        </w:tc>
      </w:tr>
    </w:tbl>
    <w:p w:rsidR="0088235E" w:rsidRDefault="0088235E" w:rsidP="005E6BE5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E6BE5" w:rsidRDefault="00716E7C" w:rsidP="0055344F">
      <w:pPr>
        <w:spacing w:after="0"/>
        <w:contextualSpacing/>
        <w:jc w:val="both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3414400" behindDoc="1" locked="0" layoutInCell="1" allowOverlap="1" wp14:anchorId="1C8853F9" wp14:editId="350A3F3D">
            <wp:simplePos x="0" y="0"/>
            <wp:positionH relativeFrom="column">
              <wp:posOffset>-2540</wp:posOffset>
            </wp:positionH>
            <wp:positionV relativeFrom="paragraph">
              <wp:posOffset>199390</wp:posOffset>
            </wp:positionV>
            <wp:extent cx="1428750" cy="1253490"/>
            <wp:effectExtent l="0" t="0" r="0" b="3810"/>
            <wp:wrapThrough wrapText="bothSides">
              <wp:wrapPolygon edited="0">
                <wp:start x="0" y="0"/>
                <wp:lineTo x="0" y="21337"/>
                <wp:lineTo x="21312" y="21337"/>
                <wp:lineTo x="21312" y="0"/>
                <wp:lineTo x="0" y="0"/>
              </wp:wrapPolygon>
            </wp:wrapThrough>
            <wp:docPr id="2049" name="Рисунок 2049" descr="C:\Users\Sveta\Desktop\thinkstockphotos-917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thinkstockphotos-917089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04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V</w:t>
      </w:r>
      <w:r w:rsidR="005E6BE5" w:rsidRPr="00B57131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  <w:r w:rsidR="005E6BE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3800ED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Мир профессий</w:t>
      </w:r>
      <w:r w:rsidR="005E6BE5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  <w:r w:rsidR="0055344F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Профессия – иллюстратор.</w:t>
      </w:r>
    </w:p>
    <w:p w:rsidR="0055344F" w:rsidRPr="0055344F" w:rsidRDefault="0055344F" w:rsidP="0055344F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55344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Знакомство с книгой начинается с обложки.</w:t>
      </w:r>
      <w:r w:rsidRPr="0055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Обложка ИНФОРМИРУЕТ читателя, доносит главное: название книги, автор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</w:t>
      </w:r>
      <w:r w:rsidRPr="0055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герои повествования встречали своих читателей уже на обложке, к работе часто подключается иллюстратор.</w:t>
      </w:r>
      <w:r w:rsidRPr="0055344F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55344F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Иллюстратор — тот же художник, с той лишь разницей, что творит он на заказ, учитывая пожелания заказчика. Иллюстратор рисует обложки и занимается внутренним наполнением книг, продумывает визуальную составляющую рекламных материалов, делает раскадровку для мультфильмов и </w:t>
      </w:r>
      <w:proofErr w:type="gramStart"/>
      <w:r w:rsidRPr="0055344F">
        <w:rPr>
          <w:rFonts w:ascii="Times New Roman" w:hAnsi="Times New Roman" w:cs="Times New Roman"/>
          <w:color w:val="000000"/>
          <w:sz w:val="24"/>
          <w:szCs w:val="24"/>
        </w:rPr>
        <w:t>другое</w:t>
      </w:r>
      <w:proofErr w:type="gramEnd"/>
      <w:r w:rsidRPr="005534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7737D">
        <w:rPr>
          <w:rFonts w:ascii="Times New Roman" w:hAnsi="Times New Roman" w:cs="Times New Roman"/>
          <w:color w:val="000000"/>
          <w:sz w:val="24"/>
          <w:szCs w:val="24"/>
        </w:rPr>
        <w:t xml:space="preserve"> Попробуй стать иллюстратором.</w:t>
      </w:r>
    </w:p>
    <w:p w:rsidR="005E6BE5" w:rsidRDefault="0088235E" w:rsidP="00384180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650E1B7B" wp14:editId="69412994">
                <wp:simplePos x="0" y="0"/>
                <wp:positionH relativeFrom="column">
                  <wp:posOffset>3006725</wp:posOffset>
                </wp:positionH>
                <wp:positionV relativeFrom="paragraph">
                  <wp:posOffset>546735</wp:posOffset>
                </wp:positionV>
                <wp:extent cx="3838575" cy="2276475"/>
                <wp:effectExtent l="0" t="0" r="9525" b="9525"/>
                <wp:wrapNone/>
                <wp:docPr id="1400" name="Поле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Pr="0088235E" w:rsidRDefault="00855AA0" w:rsidP="005E6BE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23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Создай свою обложку для  той книги, которую тебе понравилось читать.</w:t>
                            </w:r>
                          </w:p>
                          <w:p w:rsidR="00855AA0" w:rsidRDefault="00855AA0" w:rsidP="005E6B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забудь! На обложке указывается:</w:t>
                            </w:r>
                          </w:p>
                          <w:p w:rsidR="00855AA0" w:rsidRDefault="00855AA0" w:rsidP="005E6B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Автор произведения</w:t>
                            </w:r>
                          </w:p>
                          <w:p w:rsidR="00855AA0" w:rsidRDefault="00855AA0" w:rsidP="005E6B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Название произведения</w:t>
                            </w:r>
                          </w:p>
                          <w:p w:rsidR="00855AA0" w:rsidRPr="0088235E" w:rsidRDefault="00855AA0" w:rsidP="005E6B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Иллюстрация к произведению.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0" o:spid="_x0000_s1073" type="#_x0000_t202" style="position:absolute;margin-left:236.75pt;margin-top:43.05pt;width:302.25pt;height:179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" fillcolor="window" stroked="f" strokeweight=".5pt">
                <v:textbox>
                  <w:txbxContent>
                    <w:p w:rsidR="00855AA0" w:rsidRPr="0088235E" w:rsidRDefault="00855AA0" w:rsidP="005E6BE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23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Создай свою обложку для  той книги, которую тебе понравилось читать.</w:t>
                      </w:r>
                    </w:p>
                    <w:p w:rsidR="00855AA0" w:rsidRDefault="00855AA0" w:rsidP="005E6B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забудь! На обложке указывается:</w:t>
                      </w:r>
                    </w:p>
                    <w:p w:rsidR="00855AA0" w:rsidRDefault="00855AA0" w:rsidP="005E6B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Автор произведения</w:t>
                      </w:r>
                    </w:p>
                    <w:p w:rsidR="00855AA0" w:rsidRDefault="00855AA0" w:rsidP="005E6B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Название произведения</w:t>
                      </w:r>
                    </w:p>
                    <w:p w:rsidR="00855AA0" w:rsidRPr="0088235E" w:rsidRDefault="00855AA0" w:rsidP="005E6B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Иллюстрация к произведению.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E50230" wp14:editId="0391A2BD">
            <wp:extent cx="2809875" cy="3471021"/>
            <wp:effectExtent l="0" t="0" r="0" b="0"/>
            <wp:docPr id="2977" name="Рисунок 2977" descr="C:\Users\Sveta\Desktop\124505963fd59f80cf14079fd7206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124505963fd59f80cf14079fd720639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7" cy="34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E3" w:rsidRPr="00384180" w:rsidRDefault="0062522B" w:rsidP="00384180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3329408" behindDoc="1" locked="0" layoutInCell="1" allowOverlap="1" wp14:anchorId="1946363F" wp14:editId="359BC1FD">
            <wp:simplePos x="0" y="0"/>
            <wp:positionH relativeFrom="column">
              <wp:posOffset>-2540</wp:posOffset>
            </wp:positionH>
            <wp:positionV relativeFrom="paragraph">
              <wp:posOffset>35560</wp:posOffset>
            </wp:positionV>
            <wp:extent cx="826770" cy="668020"/>
            <wp:effectExtent l="0" t="0" r="0" b="0"/>
            <wp:wrapThrough wrapText="bothSides">
              <wp:wrapPolygon edited="0">
                <wp:start x="1991" y="0"/>
                <wp:lineTo x="0" y="11703"/>
                <wp:lineTo x="0" y="20943"/>
                <wp:lineTo x="10949" y="20943"/>
                <wp:lineTo x="12940" y="19711"/>
                <wp:lineTo x="17419" y="12319"/>
                <wp:lineTo x="16922" y="9856"/>
                <wp:lineTo x="20903" y="4928"/>
                <wp:lineTo x="20903" y="3080"/>
                <wp:lineTo x="7963" y="0"/>
                <wp:lineTo x="1991" y="0"/>
              </wp:wrapPolygon>
            </wp:wrapThrough>
            <wp:docPr id="1925" name="Рисунок 1925" descr="C:\Users\Svet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0F9" w:rsidRPr="0066153C" w:rsidRDefault="001B7404" w:rsidP="00EE10F9">
      <w:pPr>
        <w:spacing w:after="0"/>
        <w:contextualSpacing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 w:rsidRPr="001B74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965778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Проверь себя</w:t>
      </w:r>
    </w:p>
    <w:p w:rsidR="00EE10F9" w:rsidRPr="00D5565E" w:rsidRDefault="00EE10F9" w:rsidP="00EE10F9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EE10F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Проблема: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может ли человек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своей жизни обойтись без чтения книг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</w:t>
      </w:r>
    </w:p>
    <w:p w:rsidR="0066153C" w:rsidRDefault="0066153C" w:rsidP="005E6BE5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E6BE5" w:rsidRDefault="005E6BE5" w:rsidP="005E6BE5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Вырази своё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«Читательское мнение»  об этом тексте</w:t>
      </w: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Раскрась  смайлик нужным цветом.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936"/>
        <w:gridCol w:w="2324"/>
        <w:gridCol w:w="1056"/>
        <w:gridCol w:w="2989"/>
        <w:gridCol w:w="1123"/>
        <w:gridCol w:w="1778"/>
      </w:tblGrid>
      <w:tr w:rsidR="005E6BE5" w:rsidTr="00ED3A05">
        <w:tc>
          <w:tcPr>
            <w:tcW w:w="936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764CB" wp14:editId="2F72AF77">
                  <wp:extent cx="447675" cy="666750"/>
                  <wp:effectExtent l="0" t="0" r="952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10715" r="89682" b="5952"/>
                          <a:stretch/>
                        </pic:blipFill>
                        <pic:spPr bwMode="auto"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 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познавательным!</w:t>
            </w:r>
          </w:p>
        </w:tc>
        <w:tc>
          <w:tcPr>
            <w:tcW w:w="1056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23B66" wp14:editId="7F6DA9B8">
                  <wp:extent cx="533400" cy="66675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68" t="9524" r="57142" b="7142"/>
                          <a:stretch/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 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очень познавательным.</w:t>
            </w:r>
          </w:p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это уже знаю.</w:t>
            </w:r>
          </w:p>
        </w:tc>
        <w:tc>
          <w:tcPr>
            <w:tcW w:w="1123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4E6BD" wp14:editId="15E4B3E9">
                  <wp:extent cx="523875" cy="657225"/>
                  <wp:effectExtent l="0" t="0" r="9525" b="9525"/>
                  <wp:docPr id="2976" name="Рисунок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8" t="10714" r="24762" b="7143"/>
                          <a:stretch/>
                        </pic:blipFill>
                        <pic:spPr bwMode="auto">
                          <a:xfrm>
                            <a:off x="0" y="0"/>
                            <a:ext cx="5238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:rsidR="005E6BE5" w:rsidRDefault="005E6BE5" w:rsidP="00ED3A0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Текст  мне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понравился</w:t>
            </w:r>
            <w:r w:rsidRPr="00C802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5E6BE5" w:rsidRPr="005208AD" w:rsidRDefault="0062522B" w:rsidP="005E6BE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5E6BE5"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Оцени свою работу на занятии.  Закрась нужное количество звёздочек. 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4536"/>
      </w:tblGrid>
      <w:tr w:rsidR="005E6BE5" w:rsidRPr="005208AD" w:rsidTr="00ED3A05">
        <w:tc>
          <w:tcPr>
            <w:tcW w:w="1875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1D69D8E" wp14:editId="216714F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94615</wp:posOffset>
                      </wp:positionV>
                      <wp:extent cx="235585" cy="181610"/>
                      <wp:effectExtent l="38100" t="19050" r="31115" b="46990"/>
                      <wp:wrapNone/>
                      <wp:docPr id="1401" name="5-конечная звезда 1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18161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1" o:spid="_x0000_s1026" style="position:absolute;margin-left:4.3pt;margin-top:7.45pt;width:18.55pt;height:14.3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" path="m,69369r89986,l117793,r27806,69369l235585,69369r-72801,42872l190592,181610,117793,138737,44993,181610,72801,112241,,69369xe" fillcolor="#4f81bd" strokecolor="#385d8a" strokeweight="2pt">
                      <v:path arrowok="t" o:connecttype="custom" o:connectlocs="0,69369;89986,69369;117793,0;145599,69369;235585,69369;162784,112241;190592,181610;117793,138737;44993,181610;72801,112241;0,69369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A9D4E43" wp14:editId="4FD01FBB">
                      <wp:simplePos x="0" y="0"/>
                      <wp:positionH relativeFrom="column">
                        <wp:posOffset>736305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1402" name="5-конечная звезда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2" o:spid="_x0000_s1026" style="position:absolute;margin-left:58pt;margin-top:6.8pt;width:20.05pt;height:15.0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7E5E1608" wp14:editId="7A802D95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1403" name="5-конечная звезда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3" o:spid="_x0000_s1026" style="position:absolute;margin-left:30.45pt;margin-top:6.8pt;width:20.05pt;height:15.0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4536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2261B6ED" wp14:editId="19B35713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92075</wp:posOffset>
                      </wp:positionV>
                      <wp:extent cx="616585" cy="594360"/>
                      <wp:effectExtent l="38100" t="38100" r="31115" b="34290"/>
                      <wp:wrapNone/>
                      <wp:docPr id="1404" name="5-конечная звезда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5943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4" o:spid="_x0000_s1026" style="position:absolute;margin-left:235pt;margin-top:7.25pt;width:48.55pt;height:46.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58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" path="m1,227025r235515,1l308293,r72776,227026l616584,227025,426048,367333r72779,227025l308293,454048,117758,594358,190537,367333,1,227025xe" filled="f" strokecolor="#385d8a" strokeweight="2pt">
                      <v:path arrowok="t" o:connecttype="custom" o:connectlocs="1,227025;235516,227026;308293,0;381069,227026;616584,227025;426048,367333;498827,594358;308293,454048;117758,594358;190537,367333;1,22702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1020377E" wp14:editId="3EFD8A1B">
                      <wp:simplePos x="0" y="0"/>
                      <wp:positionH relativeFrom="column">
                        <wp:posOffset>4441190</wp:posOffset>
                      </wp:positionH>
                      <wp:positionV relativeFrom="paragraph">
                        <wp:posOffset>92444</wp:posOffset>
                      </wp:positionV>
                      <wp:extent cx="563245" cy="594833"/>
                      <wp:effectExtent l="19050" t="38100" r="46355" b="34290"/>
                      <wp:wrapNone/>
                      <wp:docPr id="1405" name="5-конечная звезда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594833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5" o:spid="_x0000_s1026" style="position:absolute;margin-left:349.7pt;margin-top:7.3pt;width:44.35pt;height:46.8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245,59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" path="m1,227205r215141,2l281623,r66480,227207l563244,227205,389191,367625r66483,227206l281623,454409,107571,594831,174054,367625,1,227205xe" filled="f" strokecolor="#385d8a" strokeweight="2pt">
                      <v:path arrowok="t" o:connecttype="custom" o:connectlocs="1,227205;215142,227207;281623,0;348103,227207;563244,227205;389191,367625;455674,594831;281623,454409;107571,594831;174054,367625;1,22720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1FA80387" wp14:editId="0B9C2418">
                      <wp:simplePos x="0" y="0"/>
                      <wp:positionH relativeFrom="column">
                        <wp:posOffset>3749276</wp:posOffset>
                      </wp:positionH>
                      <wp:positionV relativeFrom="paragraph">
                        <wp:posOffset>102708</wp:posOffset>
                      </wp:positionV>
                      <wp:extent cx="552450" cy="584200"/>
                      <wp:effectExtent l="19050" t="38100" r="38100" b="44450"/>
                      <wp:wrapNone/>
                      <wp:docPr id="1406" name="5-конечная звезда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8420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6" o:spid="_x0000_s1026" style="position:absolute;margin-left:295.2pt;margin-top:8.1pt;width:43.5pt;height:4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" path="m1,223144r211017,2l276225,r65207,223146l552449,223144,381732,361054r65209,223145l276225,446286,105509,584199,170718,361054,1,223144xe" filled="f" strokecolor="#385d8a" strokeweight="2pt">
                      <v:path arrowok="t" o:connecttype="custom" o:connectlocs="1,223144;211018,223146;276225,0;341432,223146;552449,223144;381732,361054;446941,584199;276225,446286;105509,584199;170718,361054;1,223144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внимателен.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всё 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получилось!</w:t>
            </w:r>
          </w:p>
        </w:tc>
      </w:tr>
      <w:tr w:rsidR="005E6BE5" w:rsidRPr="005208AD" w:rsidTr="00ED3A05">
        <w:tc>
          <w:tcPr>
            <w:tcW w:w="1875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00215C3A" wp14:editId="1ADBD6B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67945</wp:posOffset>
                      </wp:positionV>
                      <wp:extent cx="254635" cy="191135"/>
                      <wp:effectExtent l="38100" t="19050" r="31115" b="37465"/>
                      <wp:wrapNone/>
                      <wp:docPr id="1407" name="5-конечная звезда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407" o:spid="_x0000_s1026" style="position:absolute;margin-left:58.2pt;margin-top:5.35pt;width:20.05pt;height:15.0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7EC811ED" wp14:editId="5C64A037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69215</wp:posOffset>
                      </wp:positionV>
                      <wp:extent cx="254635" cy="191135"/>
                      <wp:effectExtent l="38100" t="19050" r="31115" b="37465"/>
                      <wp:wrapNone/>
                      <wp:docPr id="256" name="5-конечная звезда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56" o:spid="_x0000_s1026" style="position:absolute;margin-left:30.35pt;margin-top:5.45pt;width:20.05pt;height:15.0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1B634635" wp14:editId="4A892C2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69850</wp:posOffset>
                      </wp:positionV>
                      <wp:extent cx="254635" cy="191135"/>
                      <wp:effectExtent l="38100" t="19050" r="31115" b="37465"/>
                      <wp:wrapNone/>
                      <wp:docPr id="257" name="5-конечная звезда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57" o:spid="_x0000_s1026" style="position:absolute;margin-left:4.45pt;margin-top:5.5pt;width:20.05pt;height:15.0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5E6BE5" w:rsidRPr="005208AD" w:rsidRDefault="005E6BE5" w:rsidP="00ED3A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внимателен, но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не всё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получилось.</w:t>
            </w:r>
          </w:p>
        </w:tc>
      </w:tr>
      <w:tr w:rsidR="005E6BE5" w:rsidRPr="005208AD" w:rsidTr="00ED3A05">
        <w:tc>
          <w:tcPr>
            <w:tcW w:w="1875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0B6ED5C4" wp14:editId="360B89A2">
                      <wp:simplePos x="0" y="0"/>
                      <wp:positionH relativeFrom="column">
                        <wp:posOffset>742019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261" name="5-конечная звезда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61" o:spid="_x0000_s1026" style="position:absolute;margin-left:58.45pt;margin-top:5.55pt;width:20.05pt;height:15.0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3ABE5FD" wp14:editId="24A30875">
                      <wp:simplePos x="0" y="0"/>
                      <wp:positionH relativeFrom="column">
                        <wp:posOffset>392356</wp:posOffset>
                      </wp:positionH>
                      <wp:positionV relativeFrom="paragraph">
                        <wp:posOffset>70869</wp:posOffset>
                      </wp:positionV>
                      <wp:extent cx="254635" cy="191135"/>
                      <wp:effectExtent l="38100" t="19050" r="31115" b="37465"/>
                      <wp:wrapNone/>
                      <wp:docPr id="277" name="5-конечная звезда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7" o:spid="_x0000_s1026" style="position:absolute;margin-left:30.9pt;margin-top:5.6pt;width:20.05pt;height:15.0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D883990" wp14:editId="0E15009D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278" name="5-конечная звезда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78" o:spid="_x0000_s1026" style="position:absolute;margin-left:2.75pt;margin-top:5.55pt;width:20.05pt;height:15.0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5E6BE5" w:rsidRPr="005208AD" w:rsidRDefault="005E6BE5" w:rsidP="00ED3A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E6BE5" w:rsidRPr="005208AD" w:rsidRDefault="005E6BE5" w:rsidP="00ED3A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не внимателен и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ничего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 получилось.</w:t>
            </w:r>
          </w:p>
        </w:tc>
      </w:tr>
    </w:tbl>
    <w:p w:rsidR="005E6BE5" w:rsidRDefault="005E6BE5" w:rsidP="005E6BE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E6BE5" w:rsidRPr="003009A7" w:rsidRDefault="005E6BE5" w:rsidP="005E6BE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Чему тебе ещё надо поучиться? </w:t>
      </w:r>
    </w:p>
    <w:p w:rsidR="005E6BE5" w:rsidRPr="003009A7" w:rsidRDefault="005E6BE5" w:rsidP="005E6BE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То, что у тебя хорошо получается – покажи зелёным цветом, а чему надо поучиться – красным.</w:t>
      </w:r>
    </w:p>
    <w:p w:rsidR="005E6BE5" w:rsidRPr="003009A7" w:rsidRDefault="005E6BE5" w:rsidP="005E6BE5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56C53C75" wp14:editId="67AD41E6">
                <wp:simplePos x="0" y="0"/>
                <wp:positionH relativeFrom="column">
                  <wp:posOffset>3413125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279" name="5-конечная звезда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9" o:spid="_x0000_s1026" style="position:absolute;margin-left:268.75pt;margin-top:.05pt;width:15pt;height:1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7CC5F5E2" wp14:editId="5176DD6E">
                <wp:simplePos x="0" y="0"/>
                <wp:positionH relativeFrom="column">
                  <wp:posOffset>196215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280" name="5-конечная звезда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0" o:spid="_x0000_s1026" style="position:absolute;margin-left:15.45pt;margin-top:.05pt;width:15pt;height:1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Определять жанр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произведения.                      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5819A864" wp14:editId="6B5DDF97">
                <wp:simplePos x="0" y="0"/>
                <wp:positionH relativeFrom="column">
                  <wp:posOffset>196215</wp:posOffset>
                </wp:positionH>
                <wp:positionV relativeFrom="paragraph">
                  <wp:posOffset>222250</wp:posOffset>
                </wp:positionV>
                <wp:extent cx="190500" cy="190500"/>
                <wp:effectExtent l="19050" t="38100" r="38100" b="38100"/>
                <wp:wrapNone/>
                <wp:docPr id="281" name="5-конечная звезда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1" o:spid="_x0000_s1026" style="position:absolute;margin-left:15.45pt;margin-top:17.5pt;width:15pt;height:1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>Находить в тексте ответы на вопросы.</w:t>
      </w:r>
    </w:p>
    <w:p w:rsidR="005E6BE5" w:rsidRPr="003009A7" w:rsidRDefault="005E6BE5" w:rsidP="005E6BE5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0B5786D7" wp14:editId="37DC97A2">
                <wp:simplePos x="0" y="0"/>
                <wp:positionH relativeFrom="column">
                  <wp:posOffset>3422650</wp:posOffset>
                </wp:positionH>
                <wp:positionV relativeFrom="paragraph">
                  <wp:posOffset>20955</wp:posOffset>
                </wp:positionV>
                <wp:extent cx="190500" cy="190500"/>
                <wp:effectExtent l="19050" t="38100" r="38100" b="38100"/>
                <wp:wrapNone/>
                <wp:docPr id="282" name="5-конечная звезда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2" o:spid="_x0000_s1026" style="position:absolute;margin-left:269.5pt;margin-top:1.65pt;width:15pt;height:1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Составлять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текста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Выдвигать гипотезы.</w:t>
      </w:r>
    </w:p>
    <w:p w:rsidR="005E6BE5" w:rsidRPr="003009A7" w:rsidRDefault="005E6BE5" w:rsidP="005E6BE5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4B1FE2A" wp14:editId="5B7062B4">
                <wp:simplePos x="0" y="0"/>
                <wp:positionH relativeFrom="column">
                  <wp:posOffset>3432175</wp:posOffset>
                </wp:positionH>
                <wp:positionV relativeFrom="paragraph">
                  <wp:posOffset>41275</wp:posOffset>
                </wp:positionV>
                <wp:extent cx="190500" cy="190500"/>
                <wp:effectExtent l="19050" t="38100" r="38100" b="38100"/>
                <wp:wrapNone/>
                <wp:docPr id="283" name="5-конечная звезда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3" o:spid="_x0000_s1026" style="position:absolute;margin-left:270.25pt;margin-top:3.25pt;width:15pt;height:1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01877E3E" wp14:editId="4602C4C0">
                <wp:simplePos x="0" y="0"/>
                <wp:positionH relativeFrom="column">
                  <wp:posOffset>196215</wp:posOffset>
                </wp:positionH>
                <wp:positionV relativeFrom="paragraph">
                  <wp:posOffset>31115</wp:posOffset>
                </wp:positionV>
                <wp:extent cx="190500" cy="190500"/>
                <wp:effectExtent l="19050" t="38100" r="38100" b="38100"/>
                <wp:wrapNone/>
                <wp:docPr id="284" name="5-конечная звезда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4" o:spid="_x0000_s1026" style="position:absolute;margin-left:15.45pt;margin-top:2.45pt;width:15pt;height:1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>Сопоставлять текст и иллюстрацию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8823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Подбирать слова-определения</w:t>
      </w:r>
      <w:r w:rsidRPr="003009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E6BE5" w:rsidRDefault="005E6BE5" w:rsidP="005E6BE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6A5F56" w:rsidRDefault="006A5F56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522B" w:rsidRDefault="0062522B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7737D" w:rsidRDefault="0027737D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2496C" w:rsidRDefault="00E2496C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410C7" w:rsidRDefault="00B82A3F" w:rsidP="002D54FD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3977600" behindDoc="0" locked="0" layoutInCell="1" allowOverlap="1" wp14:anchorId="0BA9423D" wp14:editId="775EE424">
            <wp:simplePos x="0" y="0"/>
            <wp:positionH relativeFrom="column">
              <wp:posOffset>2308225</wp:posOffset>
            </wp:positionH>
            <wp:positionV relativeFrom="paragraph">
              <wp:posOffset>43180</wp:posOffset>
            </wp:positionV>
            <wp:extent cx="524510" cy="633730"/>
            <wp:effectExtent l="0" t="0" r="8890" b="0"/>
            <wp:wrapNone/>
            <wp:docPr id="3410" name="Рисунок 3410" descr="C:\Users\Sveta\Desktop\1455179503_vector-owl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455179503_vector-owl-collection-2-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08" w:rsidRPr="005208AD" w:rsidRDefault="00DA1808" w:rsidP="00DA1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AD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2519B9">
        <w:rPr>
          <w:rFonts w:ascii="Times New Roman" w:hAnsi="Times New Roman" w:cs="Times New Roman"/>
          <w:b/>
          <w:sz w:val="28"/>
          <w:szCs w:val="28"/>
        </w:rPr>
        <w:t>5</w:t>
      </w:r>
    </w:p>
    <w:p w:rsidR="00DA1808" w:rsidRDefault="00B82A3F" w:rsidP="00B82A3F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5208AD">
        <w:rPr>
          <w:rFonts w:ascii="Times New Roman" w:hAnsi="Times New Roman" w:cs="Times New Roman"/>
          <w:b/>
          <w:color w:val="000099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99"/>
          <w:sz w:val="28"/>
          <w:szCs w:val="28"/>
        </w:rPr>
        <w:t>Календарь</w:t>
      </w:r>
      <w:r w:rsidRPr="005208AD">
        <w:rPr>
          <w:rFonts w:ascii="Times New Roman" w:hAnsi="Times New Roman" w:cs="Times New Roman"/>
          <w:b/>
          <w:color w:val="000099"/>
          <w:sz w:val="28"/>
          <w:szCs w:val="28"/>
        </w:rPr>
        <w:t>»</w:t>
      </w:r>
    </w:p>
    <w:p w:rsidR="00B82A3F" w:rsidRDefault="00B82A3F" w:rsidP="00B82A3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</w:t>
      </w:r>
      <w:r w:rsidRPr="00525A40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. Учус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ь планировать свою деятельность    </w:t>
      </w:r>
    </w:p>
    <w:p w:rsidR="00E520E5" w:rsidRPr="00E520E5" w:rsidRDefault="00E520E5" w:rsidP="00DA1808">
      <w:pPr>
        <w:spacing w:after="0"/>
        <w:contextualSpacing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узнать историю создания и назначение календаря.</w:t>
      </w: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Ракрась любым цветом те утверждения, чему ты хочешь научиться на занятии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.</w:t>
      </w:r>
    </w:p>
    <w:p w:rsidR="00DA1808" w:rsidRDefault="00384180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24EB9955" wp14:editId="7D6611F0">
                <wp:simplePos x="0" y="0"/>
                <wp:positionH relativeFrom="column">
                  <wp:posOffset>2702560</wp:posOffset>
                </wp:positionH>
                <wp:positionV relativeFrom="paragraph">
                  <wp:posOffset>24765</wp:posOffset>
                </wp:positionV>
                <wp:extent cx="1314450" cy="10668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66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DA180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CC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F34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Сегодня я </w:t>
                            </w:r>
                            <w:r w:rsidRPr="0067344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хочу научиться</w:t>
                            </w:r>
                          </w:p>
                          <w:p w:rsidR="00855AA0" w:rsidRDefault="00855AA0" w:rsidP="00DA18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74" style="position:absolute;margin-left:212.8pt;margin-top:1.95pt;width:103.5pt;height:84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" fillcolor="yellow" strokecolor="#385d8a" strokeweight="1pt">
                <v:textbox>
                  <w:txbxContent>
                    <w:p w:rsidR="00855AA0" w:rsidRDefault="00855AA0" w:rsidP="00DA1808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CC"/>
                          <w:sz w:val="24"/>
                          <w:szCs w:val="24"/>
                          <w:lang w:eastAsia="ru-RU"/>
                        </w:rPr>
                      </w:pPr>
                      <w:r w:rsidRPr="00FF347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Сегодня я </w:t>
                      </w:r>
                      <w:r w:rsidRPr="0067344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хочу научиться</w:t>
                      </w:r>
                    </w:p>
                    <w:p w:rsidR="00855AA0" w:rsidRDefault="00855AA0" w:rsidP="00DA18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A1808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0DB2339B" wp14:editId="087285F3">
                <wp:simplePos x="0" y="0"/>
                <wp:positionH relativeFrom="column">
                  <wp:posOffset>4683760</wp:posOffset>
                </wp:positionH>
                <wp:positionV relativeFrom="paragraph">
                  <wp:posOffset>27940</wp:posOffset>
                </wp:positionV>
                <wp:extent cx="1924050" cy="6096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09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DA180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Составлять план  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75" style="position:absolute;margin-left:368.8pt;margin-top:2.2pt;width:151.5pt;height:48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" filled="f" strokecolor="#385d8a" strokeweight="1pt">
                <v:textbox>
                  <w:txbxContent>
                    <w:p w:rsidR="00855AA0" w:rsidRPr="004D5686" w:rsidRDefault="00855AA0" w:rsidP="00DA180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Составлять план  текста</w:t>
                      </w:r>
                    </w:p>
                  </w:txbxContent>
                </v:textbox>
              </v:oval>
            </w:pict>
          </mc:Fallback>
        </mc:AlternateContent>
      </w:r>
      <w:r w:rsidR="00DA1808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2C896294" wp14:editId="2D9798CD">
                <wp:simplePos x="0" y="0"/>
                <wp:positionH relativeFrom="column">
                  <wp:posOffset>-88265</wp:posOffset>
                </wp:positionH>
                <wp:positionV relativeFrom="paragraph">
                  <wp:posOffset>37465</wp:posOffset>
                </wp:positionV>
                <wp:extent cx="2305050" cy="4953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D870CD" w:rsidRDefault="00855AA0" w:rsidP="00DA18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7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Выдвигать гипотезы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76" style="position:absolute;margin-left:-6.95pt;margin-top:2.95pt;width:181.5pt;height:39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" filled="f" strokecolor="#385d8a" strokeweight="1pt">
                <v:textbox>
                  <w:txbxContent>
                    <w:p w:rsidR="00855AA0" w:rsidRPr="00D870CD" w:rsidRDefault="00855AA0" w:rsidP="00DA18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7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Выдвигать гипотезы</w:t>
                      </w:r>
                    </w:p>
                  </w:txbxContent>
                </v:textbox>
              </v:oval>
            </w:pict>
          </mc:Fallback>
        </mc:AlternateContent>
      </w: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2BCDC82E" wp14:editId="1085446C">
                <wp:simplePos x="0" y="0"/>
                <wp:positionH relativeFrom="column">
                  <wp:posOffset>4350385</wp:posOffset>
                </wp:positionH>
                <wp:positionV relativeFrom="paragraph">
                  <wp:posOffset>90170</wp:posOffset>
                </wp:positionV>
                <wp:extent cx="2028825" cy="91440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1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DA18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Работать с  </w:t>
                            </w:r>
                          </w:p>
                          <w:p w:rsidR="00855AA0" w:rsidRDefault="00855AA0" w:rsidP="00DA180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не сплошным </w:t>
                            </w:r>
                            <w:r w:rsidRPr="004D5686">
                              <w:rPr>
                                <w:rFonts w:ascii="Times New Roman" w:eastAsia="+mn-ea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текстом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77" style="position:absolute;margin-left:342.55pt;margin-top:7.1pt;width:159.75pt;height:1in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" filled="f" strokecolor="#385d8a" strokeweight="1pt">
                <v:textbox>
                  <w:txbxContent>
                    <w:p w:rsidR="00855AA0" w:rsidRDefault="00855AA0" w:rsidP="00DA1808">
                      <w:pPr>
                        <w:spacing w:after="0" w:line="240" w:lineRule="auto"/>
                        <w:jc w:val="center"/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Работать с  </w:t>
                      </w:r>
                    </w:p>
                    <w:p w:rsidR="00855AA0" w:rsidRDefault="00855AA0" w:rsidP="00DA180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не сплошным </w:t>
                      </w:r>
                      <w:r w:rsidRPr="004D5686">
                        <w:rPr>
                          <w:rFonts w:ascii="Times New Roman" w:eastAsia="+mn-ea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текстом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639EABCD" wp14:editId="5931C162">
                <wp:simplePos x="0" y="0"/>
                <wp:positionH relativeFrom="column">
                  <wp:posOffset>197485</wp:posOffset>
                </wp:positionH>
                <wp:positionV relativeFrom="paragraph">
                  <wp:posOffset>29845</wp:posOffset>
                </wp:positionV>
                <wp:extent cx="2238375" cy="61912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DA180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56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Находить ответы на вопросы в тексте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78" style="position:absolute;margin-left:15.55pt;margin-top:2.35pt;width:176.25pt;height:48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" filled="f" strokecolor="#385d8a" strokeweight="1pt">
                <v:textbox>
                  <w:txbxContent>
                    <w:p w:rsidR="00855AA0" w:rsidRPr="004D5686" w:rsidRDefault="00855AA0" w:rsidP="00DA180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56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Находить ответы на вопросы в тексте</w:t>
                      </w:r>
                    </w:p>
                  </w:txbxContent>
                </v:textbox>
              </v:oval>
            </w:pict>
          </mc:Fallback>
        </mc:AlternateContent>
      </w: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              </w:t>
      </w:r>
    </w:p>
    <w:p w:rsidR="00DA1808" w:rsidRDefault="00DA1808" w:rsidP="00DA1808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4D568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64D4AFF4" wp14:editId="4E6F1E4C">
                <wp:simplePos x="0" y="0"/>
                <wp:positionH relativeFrom="column">
                  <wp:posOffset>2216785</wp:posOffset>
                </wp:positionH>
                <wp:positionV relativeFrom="paragraph">
                  <wp:posOffset>0</wp:posOffset>
                </wp:positionV>
                <wp:extent cx="2038350" cy="62865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28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D5686" w:rsidRDefault="00855AA0" w:rsidP="00DA18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Задавать вопросы по тексту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79" style="position:absolute;margin-left:174.55pt;margin-top:0;width:160.5pt;height:49.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" filled="f" strokecolor="#385d8a" strokeweight="1pt">
                <v:textbox>
                  <w:txbxContent>
                    <w:p w:rsidR="00855AA0" w:rsidRPr="004D5686" w:rsidRDefault="00855AA0" w:rsidP="00DA18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Задавать вопросы по тексту</w:t>
                      </w:r>
                    </w:p>
                  </w:txbxContent>
                </v:textbox>
              </v:oval>
            </w:pict>
          </mc:Fallback>
        </mc:AlternateContent>
      </w:r>
    </w:p>
    <w:p w:rsidR="00384180" w:rsidRDefault="00384180" w:rsidP="00C0112D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23A46"/>
          <w:sz w:val="24"/>
          <w:szCs w:val="24"/>
          <w:lang w:eastAsia="ru-RU"/>
        </w:rPr>
      </w:pPr>
    </w:p>
    <w:p w:rsidR="00E1218C" w:rsidRDefault="00E1218C" w:rsidP="00E1218C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24F">
        <w:rPr>
          <w:rFonts w:ascii="Times New Roman" w:hAnsi="Times New Roman" w:cs="Times New Roman"/>
          <w:b/>
          <w:sz w:val="24"/>
          <w:szCs w:val="24"/>
        </w:rPr>
        <w:t>Прочитай</w:t>
      </w:r>
      <w:r w:rsidR="00475C3D">
        <w:rPr>
          <w:rFonts w:ascii="Times New Roman" w:hAnsi="Times New Roman" w:cs="Times New Roman"/>
          <w:b/>
          <w:sz w:val="24"/>
          <w:szCs w:val="24"/>
        </w:rPr>
        <w:t xml:space="preserve"> стихотворение</w:t>
      </w:r>
      <w:r w:rsidRPr="0051535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66153C" w:rsidTr="0066153C">
        <w:tc>
          <w:tcPr>
            <w:tcW w:w="5494" w:type="dxa"/>
          </w:tcPr>
          <w:p w:rsidR="0066153C" w:rsidRDefault="0066153C" w:rsidP="0066153C">
            <w:pPr>
              <w:tabs>
                <w:tab w:val="left" w:pos="35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Календарь полезен тем,</w:t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Что с ним можно без проблем</w:t>
            </w:r>
            <w:proofErr w:type="gramStart"/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роследить любую дату:</w:t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Праздник, встречу с депутатом,</w:t>
            </w:r>
          </w:p>
        </w:tc>
        <w:tc>
          <w:tcPr>
            <w:tcW w:w="5495" w:type="dxa"/>
          </w:tcPr>
          <w:p w:rsidR="0066153C" w:rsidRDefault="0066153C" w:rsidP="0066153C">
            <w:pPr>
              <w:tabs>
                <w:tab w:val="left" w:pos="35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Дни рождения друзей,</w:t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мамы, папы и детей,</w:t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Дни каникул и зарплат —</w:t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475C3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Календарь наш — просто клад!</w:t>
            </w:r>
          </w:p>
        </w:tc>
      </w:tr>
    </w:tbl>
    <w:p w:rsidR="00E1218C" w:rsidRDefault="00E1218C" w:rsidP="00E1218C">
      <w:pPr>
        <w:spacing w:after="0"/>
        <w:contextualSpacing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5565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 основе этого текста сформулируй проблему.</w:t>
      </w:r>
    </w:p>
    <w:p w:rsidR="00E1218C" w:rsidRDefault="00E1218C" w:rsidP="00E1218C">
      <w:pPr>
        <w:spacing w:after="0"/>
        <w:contextualSpacing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6153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Проблема: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______________________________________________________________________________</w:t>
      </w:r>
    </w:p>
    <w:p w:rsidR="0066153C" w:rsidRPr="0066153C" w:rsidRDefault="0066153C" w:rsidP="00E1218C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Сравни свою формулировку проблемы с мнением автора (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смотри раздел «</w:t>
      </w:r>
      <w:r w:rsidR="0096577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Проверь себя</w:t>
      </w:r>
      <w:r w:rsidRPr="0066153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» в конце занятия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66153C" w:rsidRDefault="0066153C" w:rsidP="00E1218C">
      <w:pPr>
        <w:spacing w:after="0"/>
        <w:contextualSpacing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Гипотезы: </w:t>
      </w:r>
    </w:p>
    <w:p w:rsidR="0066153C" w:rsidRDefault="0066153C" w:rsidP="0066153C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 что _______________________________________________________________________.</w:t>
      </w:r>
    </w:p>
    <w:p w:rsidR="0066153C" w:rsidRDefault="0066153C" w:rsidP="0066153C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___________________________________________________________________________, то _______________________________________________________________________________________.</w:t>
      </w:r>
      <w:r w:rsidRPr="00D870C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6153C" w:rsidRDefault="0066153C" w:rsidP="0066153C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Допустим, что ___________________________________________________________________________.</w:t>
      </w:r>
    </w:p>
    <w:p w:rsidR="00E1218C" w:rsidRDefault="004B3BBA" w:rsidP="002B305A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4B3BB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Какие календари ты з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наешь? Составь кластер.</w:t>
      </w:r>
    </w:p>
    <w:p w:rsidR="004B3BBA" w:rsidRDefault="004B3BBA" w:rsidP="004B3BBA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2DE8048E" wp14:editId="39037BCD">
                <wp:simplePos x="0" y="0"/>
                <wp:positionH relativeFrom="column">
                  <wp:posOffset>2169160</wp:posOffset>
                </wp:positionH>
                <wp:positionV relativeFrom="paragraph">
                  <wp:posOffset>40640</wp:posOffset>
                </wp:positionV>
                <wp:extent cx="1990725" cy="323850"/>
                <wp:effectExtent l="0" t="0" r="28575" b="19050"/>
                <wp:wrapNone/>
                <wp:docPr id="1967" name="Прямоугольник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238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AA0" w:rsidRPr="004B3BBA" w:rsidRDefault="00855AA0" w:rsidP="004B3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3BB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Календарь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7" o:spid="_x0000_s1080" style="position:absolute;left:0;text-align:left;margin-left:170.8pt;margin-top:3.2pt;width:156.75pt;height:25.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" filled="f" strokecolor="#243f60 [1604]" strokeweight="1pt">
                <v:textbox>
                  <w:txbxContent>
                    <w:p w:rsidR="00855AA0" w:rsidRPr="004B3BBA" w:rsidRDefault="00855AA0" w:rsidP="004B3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B3BB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Календарь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B1113DC" wp14:editId="3933D250">
                <wp:simplePos x="0" y="0"/>
                <wp:positionH relativeFrom="column">
                  <wp:posOffset>4759960</wp:posOffset>
                </wp:positionH>
                <wp:positionV relativeFrom="paragraph">
                  <wp:posOffset>40640</wp:posOffset>
                </wp:positionV>
                <wp:extent cx="1485900" cy="323850"/>
                <wp:effectExtent l="0" t="0" r="19050" b="19050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B3BBA" w:rsidRDefault="00855AA0" w:rsidP="004B3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57" o:spid="_x0000_s1081" style="position:absolute;left:0;text-align:left;margin-left:374.8pt;margin-top:3.2pt;width:117pt;height:25.5pt;z-index:2532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" filled="f" strokecolor="#385d8a" strokeweight="1pt">
                <v:textbox>
                  <w:txbxContent>
                    <w:p w:rsidR="00855AA0" w:rsidRPr="004B3BBA" w:rsidRDefault="00855AA0" w:rsidP="004B3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1418166A" wp14:editId="7B20A1B1">
                <wp:simplePos x="0" y="0"/>
                <wp:positionH relativeFrom="column">
                  <wp:posOffset>-2540</wp:posOffset>
                </wp:positionH>
                <wp:positionV relativeFrom="paragraph">
                  <wp:posOffset>97790</wp:posOffset>
                </wp:positionV>
                <wp:extent cx="1514475" cy="323850"/>
                <wp:effectExtent l="0" t="0" r="28575" b="19050"/>
                <wp:wrapNone/>
                <wp:docPr id="1972" name="Прямоугольник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B3BBA" w:rsidRDefault="00855AA0" w:rsidP="004B3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72" o:spid="_x0000_s1082" style="position:absolute;left:0;text-align:left;margin-left:-.2pt;margin-top:7.7pt;width:119.25pt;height:25.5pt;z-index:2532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" filled="f" strokecolor="#385d8a" strokeweight="1pt">
                <v:textbox>
                  <w:txbxContent>
                    <w:p w:rsidR="00855AA0" w:rsidRPr="004B3BBA" w:rsidRDefault="00855AA0" w:rsidP="004B3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3BBA" w:rsidRDefault="004B3BBA" w:rsidP="004B3BBA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E9EE2C3" wp14:editId="206E2171">
                <wp:simplePos x="0" y="0"/>
                <wp:positionH relativeFrom="column">
                  <wp:posOffset>4159885</wp:posOffset>
                </wp:positionH>
                <wp:positionV relativeFrom="paragraph">
                  <wp:posOffset>10795</wp:posOffset>
                </wp:positionV>
                <wp:extent cx="532765" cy="38100"/>
                <wp:effectExtent l="0" t="95250" r="0" b="114300"/>
                <wp:wrapNone/>
                <wp:docPr id="370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" cy="381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0" o:spid="_x0000_s1026" type="#_x0000_t32" style="position:absolute;margin-left:327.55pt;margin-top:.85pt;width:41.95pt;height:3pt;z-index:2532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" strokecolor="#4a7ebb" strokeweight="2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26CF9F9A" wp14:editId="062AAF97">
                <wp:simplePos x="0" y="0"/>
                <wp:positionH relativeFrom="column">
                  <wp:posOffset>1588135</wp:posOffset>
                </wp:positionH>
                <wp:positionV relativeFrom="paragraph">
                  <wp:posOffset>10795</wp:posOffset>
                </wp:positionV>
                <wp:extent cx="580390" cy="38100"/>
                <wp:effectExtent l="38100" t="95250" r="0" b="114300"/>
                <wp:wrapNone/>
                <wp:docPr id="361" name="Прямая со стрелко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390" cy="3810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61" o:spid="_x0000_s1026" type="#_x0000_t32" style="position:absolute;margin-left:125.05pt;margin-top:.85pt;width:45.7pt;height:3pt;flip:x;z-index:2532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" strokecolor="#4579b8 [3044]" strokeweight="2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58CF6FAD" wp14:editId="28FC2347">
                <wp:simplePos x="0" y="0"/>
                <wp:positionH relativeFrom="column">
                  <wp:posOffset>3683635</wp:posOffset>
                </wp:positionH>
                <wp:positionV relativeFrom="paragraph">
                  <wp:posOffset>163195</wp:posOffset>
                </wp:positionV>
                <wp:extent cx="285115" cy="228600"/>
                <wp:effectExtent l="19050" t="19050" r="57785" b="5715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9" o:spid="_x0000_s1026" type="#_x0000_t32" style="position:absolute;margin-left:290.05pt;margin-top:12.85pt;width:22.45pt;height:18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" strokecolor="#4a7ebb" strokeweight="2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6BE2360E" wp14:editId="60409A11">
                <wp:simplePos x="0" y="0"/>
                <wp:positionH relativeFrom="column">
                  <wp:posOffset>2597785</wp:posOffset>
                </wp:positionH>
                <wp:positionV relativeFrom="paragraph">
                  <wp:posOffset>163195</wp:posOffset>
                </wp:positionV>
                <wp:extent cx="152401" cy="228600"/>
                <wp:effectExtent l="38100" t="19050" r="19050" b="5715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1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8" o:spid="_x0000_s1026" type="#_x0000_t32" style="position:absolute;margin-left:204.55pt;margin-top:12.85pt;width:12pt;height:18pt;flip:x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" strokecolor="#4a7ebb" strokeweight="2.5pt">
                <v:stroke endarrow="open"/>
              </v:shape>
            </w:pict>
          </mc:Fallback>
        </mc:AlternateContent>
      </w:r>
    </w:p>
    <w:p w:rsidR="004B3BBA" w:rsidRDefault="004B3BBA" w:rsidP="004B3BBA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2E36F8FA" wp14:editId="0DFA4AFE">
                <wp:simplePos x="0" y="0"/>
                <wp:positionH relativeFrom="column">
                  <wp:posOffset>3559810</wp:posOffset>
                </wp:positionH>
                <wp:positionV relativeFrom="paragraph">
                  <wp:posOffset>190500</wp:posOffset>
                </wp:positionV>
                <wp:extent cx="1990725" cy="323850"/>
                <wp:effectExtent l="0" t="0" r="28575" b="1905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B3BBA" w:rsidRDefault="00855AA0" w:rsidP="004B3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8" o:spid="_x0000_s1083" style="position:absolute;left:0;text-align:left;margin-left:280.3pt;margin-top:15pt;width:156.75pt;height:25.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" filled="f" strokecolor="#385d8a" strokeweight="1pt">
                <v:textbox>
                  <w:txbxContent>
                    <w:p w:rsidR="00855AA0" w:rsidRPr="004B3BBA" w:rsidRDefault="00855AA0" w:rsidP="004B3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561BA047" wp14:editId="7CE0B1DC">
                <wp:simplePos x="0" y="0"/>
                <wp:positionH relativeFrom="column">
                  <wp:posOffset>1588135</wp:posOffset>
                </wp:positionH>
                <wp:positionV relativeFrom="paragraph">
                  <wp:posOffset>190500</wp:posOffset>
                </wp:positionV>
                <wp:extent cx="1457325" cy="323850"/>
                <wp:effectExtent l="0" t="0" r="28575" b="19050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4B3BBA" w:rsidRDefault="00855AA0" w:rsidP="004B3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1" o:spid="_x0000_s1084" style="position:absolute;left:0;text-align:left;margin-left:125.05pt;margin-top:15pt;width:114.75pt;height:25.5pt;z-index:2532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" filled="f" strokecolor="#385d8a" strokeweight="1pt">
                <v:textbox>
                  <w:txbxContent>
                    <w:p w:rsidR="00855AA0" w:rsidRPr="004B3BBA" w:rsidRDefault="00855AA0" w:rsidP="004B3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3BBA" w:rsidRDefault="004B3BBA" w:rsidP="004B3BBA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4B3BBA" w:rsidRPr="004B3BBA" w:rsidRDefault="004B3BBA" w:rsidP="004B3BBA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2B305A" w:rsidRPr="0066153C" w:rsidRDefault="002B305A" w:rsidP="002B305A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</w:p>
    <w:p w:rsidR="002B305A" w:rsidRPr="0066153C" w:rsidRDefault="0066153C" w:rsidP="002B305A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05A" w:rsidRPr="000D724F">
        <w:rPr>
          <w:rFonts w:ascii="Times New Roman" w:hAnsi="Times New Roman" w:cs="Times New Roman"/>
          <w:b/>
          <w:sz w:val="24"/>
          <w:szCs w:val="24"/>
        </w:rPr>
        <w:t>Прочитай текст</w:t>
      </w:r>
      <w:r>
        <w:rPr>
          <w:rFonts w:ascii="Times New Roman" w:hAnsi="Times New Roman" w:cs="Times New Roman"/>
          <w:b/>
          <w:sz w:val="24"/>
          <w:szCs w:val="24"/>
        </w:rPr>
        <w:t xml:space="preserve"> и заполни  «Научный дневник»</w:t>
      </w:r>
      <w:r w:rsidR="002B305A" w:rsidRPr="000D724F">
        <w:rPr>
          <w:rFonts w:ascii="Times New Roman" w:hAnsi="Times New Roman" w:cs="Times New Roman"/>
          <w:b/>
          <w:sz w:val="24"/>
          <w:szCs w:val="24"/>
        </w:rPr>
        <w:t>.</w:t>
      </w:r>
    </w:p>
    <w:p w:rsidR="002B305A" w:rsidRDefault="002B305A" w:rsidP="002B305A">
      <w:pPr>
        <w:tabs>
          <w:tab w:val="left" w:pos="353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Календарь </w:t>
      </w:r>
    </w:p>
    <w:p w:rsidR="002B305A" w:rsidRDefault="002B305A" w:rsidP="002E5E28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305A">
        <w:rPr>
          <w:rFonts w:ascii="Times New Roman" w:hAnsi="Times New Roman" w:cs="Times New Roman"/>
          <w:sz w:val="24"/>
          <w:szCs w:val="24"/>
        </w:rPr>
        <w:t>На стене висит календарь.</w:t>
      </w:r>
      <w:r>
        <w:rPr>
          <w:rFonts w:ascii="Times New Roman" w:hAnsi="Times New Roman" w:cs="Times New Roman"/>
          <w:sz w:val="24"/>
          <w:szCs w:val="24"/>
        </w:rPr>
        <w:t xml:space="preserve"> 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показывает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какое сегодня число, месяц, день недели. По нему можно сосчитать, сколько дней осталось до каникул,</w:t>
      </w:r>
      <w:r w:rsidR="002E5E28">
        <w:rPr>
          <w:rFonts w:ascii="Times New Roman" w:hAnsi="Times New Roman" w:cs="Times New Roman"/>
          <w:sz w:val="24"/>
          <w:szCs w:val="24"/>
        </w:rPr>
        <w:t xml:space="preserve"> до Нового года. Календарь </w:t>
      </w:r>
      <w:proofErr w:type="gramStart"/>
      <w:r w:rsidR="002E5E28">
        <w:rPr>
          <w:rFonts w:ascii="Times New Roman" w:hAnsi="Times New Roman" w:cs="Times New Roman"/>
          <w:sz w:val="24"/>
          <w:szCs w:val="24"/>
        </w:rPr>
        <w:t>необходим</w:t>
      </w:r>
      <w:proofErr w:type="gramEnd"/>
      <w:r w:rsidR="002E5E28">
        <w:rPr>
          <w:rFonts w:ascii="Times New Roman" w:hAnsi="Times New Roman" w:cs="Times New Roman"/>
          <w:sz w:val="24"/>
          <w:szCs w:val="24"/>
        </w:rPr>
        <w:t xml:space="preserve"> решительно всем.</w:t>
      </w:r>
    </w:p>
    <w:p w:rsidR="002E5E28" w:rsidRDefault="002E5E28" w:rsidP="002E5E28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 нашего календаря – далёкие берега Нила, Древний Египет.  Египтянам нужно было знать заранее, когда начнётся разлив Нила, чтобы к этому дню очистить каналы, починить плотины. Если не задержать воды Нила, они бесполезно стекут в море, и в засуху сгорит весь урожай.</w:t>
      </w:r>
    </w:p>
    <w:p w:rsidR="002E5E28" w:rsidRDefault="002E5E28" w:rsidP="002E5E28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Египетские жрецы заметили, что во время летнего солнцестояния после самой короткой ночи, перед рассветом, появляется на небе яркая звезда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(Сириус).</w:t>
      </w:r>
      <w:r w:rsidR="009E45A5">
        <w:rPr>
          <w:rFonts w:ascii="Times New Roman" w:hAnsi="Times New Roman" w:cs="Times New Roman"/>
          <w:sz w:val="24"/>
          <w:szCs w:val="24"/>
        </w:rPr>
        <w:t xml:space="preserve"> В этот день начинается разлив. Они высчитали, что от одного появления </w:t>
      </w:r>
      <w:proofErr w:type="spellStart"/>
      <w:r w:rsidR="009E45A5"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 w:rsidR="009E45A5">
        <w:rPr>
          <w:rFonts w:ascii="Times New Roman" w:hAnsi="Times New Roman" w:cs="Times New Roman"/>
          <w:sz w:val="24"/>
          <w:szCs w:val="24"/>
        </w:rPr>
        <w:t xml:space="preserve"> до другого проходит 365 дней. Этот длинный отрезок они разделили на 12 отрезков по 30 дней в каждом (узнаёте наши теперешние месяцы?), а оставшиеся 5 дней поместили как «довесок» в конце года. Так родился предок нашего календаря. Он был прост и удобен, но…</w:t>
      </w:r>
    </w:p>
    <w:p w:rsidR="009E45A5" w:rsidRDefault="009E45A5" w:rsidP="002E5E28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 жрецы заметили странную вещь: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опаздывала! Через 4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опаздывала на сутки, через 8 лет – ещё на сутки</w:t>
      </w:r>
      <w:proofErr w:type="gramStart"/>
      <w:r>
        <w:rPr>
          <w:rFonts w:ascii="Times New Roman" w:hAnsi="Times New Roman" w:cs="Times New Roman"/>
          <w:sz w:val="24"/>
          <w:szCs w:val="24"/>
        </w:rPr>
        <w:t>…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календарю год кончился,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появилась! Календарь спешил. Жрецы поняли, что в их расчётах ошибка, и вычислили, что год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365 дням и 6 часам. Разница как будто не большая, но за 4 года она как раз составляет сутки.</w:t>
      </w:r>
      <w:r w:rsidR="006A1E7A">
        <w:rPr>
          <w:rFonts w:ascii="Times New Roman" w:hAnsi="Times New Roman" w:cs="Times New Roman"/>
          <w:sz w:val="24"/>
          <w:szCs w:val="24"/>
        </w:rPr>
        <w:t xml:space="preserve"> Однако египтяне не стали переделывать свой календарь.</w:t>
      </w:r>
    </w:p>
    <w:p w:rsidR="006A1E7A" w:rsidRDefault="006A1E7A" w:rsidP="006A1E7A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 позже – в 46 году до новой эры – римский император Юлий Цезарь внёс исправление в календарь египтян. В юлианском календаре – так стали его называть – длина месяца была неодинаковой: в одном  - 30. 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другом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31 день, а в феврале и вовсе 28 дней. К этому-то самому короткому месяцу раз в четыре года стали прибавлять лишний день, чтобы календарь не убегал вперёд.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Такой год мы называем високосным, в нём 366 дней.</w:t>
      </w:r>
      <w:proofErr w:type="gramEnd"/>
    </w:p>
    <w:p w:rsidR="006A1E7A" w:rsidRDefault="006A1E7A" w:rsidP="006A1E7A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сложился новый календарь, почти такой же, каким мы пользуемся сегодня. Почти, но не совсем. Дело в том, что при более тщательном подсчёте выяснилось, что длина года составляет не 365 дней и 6 часов,</w:t>
      </w:r>
      <w:r w:rsidR="00773505">
        <w:rPr>
          <w:rFonts w:ascii="Times New Roman" w:hAnsi="Times New Roman" w:cs="Times New Roman"/>
          <w:sz w:val="24"/>
          <w:szCs w:val="24"/>
        </w:rPr>
        <w:t xml:space="preserve"> а 365 дней и 5 часов 48 минут 46 секунд. Казалось бы, какую роль играет эта разница в 11 минут и 14 секунд? Но за 400 лет накопилось  трое </w:t>
      </w:r>
      <w:proofErr w:type="gramStart"/>
      <w:r w:rsidR="00773505">
        <w:rPr>
          <w:rFonts w:ascii="Times New Roman" w:hAnsi="Times New Roman" w:cs="Times New Roman"/>
          <w:sz w:val="24"/>
          <w:szCs w:val="24"/>
        </w:rPr>
        <w:t>суток</w:t>
      </w:r>
      <w:proofErr w:type="gramEnd"/>
      <w:r w:rsidR="00773505">
        <w:rPr>
          <w:rFonts w:ascii="Times New Roman" w:hAnsi="Times New Roman" w:cs="Times New Roman"/>
          <w:sz w:val="24"/>
          <w:szCs w:val="24"/>
        </w:rPr>
        <w:t xml:space="preserve"> и календарь стал отставать.</w:t>
      </w:r>
    </w:p>
    <w:p w:rsidR="00773505" w:rsidRDefault="00773505" w:rsidP="006A1E7A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1582 году римский папа Григорий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7735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внёс в календарь новое исправление. Вся Европа постепенно стала пользоваться этим новым календарём, кроме России, которая пользовалась прежним, юлианским календарём.</w:t>
      </w:r>
    </w:p>
    <w:p w:rsidR="00773505" w:rsidRDefault="00773505" w:rsidP="006A1E7A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1918 году был введён новый календарь и в нашей стране. Разница между юлианским и григорианским календарями к тому времени накопилась большая – целых 13 дней. Их пришлось выкинуть: после 31 января 1918 года настало сразу 14 февраля.</w:t>
      </w:r>
      <w:r w:rsidR="00737A7E">
        <w:rPr>
          <w:rFonts w:ascii="Times New Roman" w:hAnsi="Times New Roman" w:cs="Times New Roman"/>
          <w:sz w:val="24"/>
          <w:szCs w:val="24"/>
        </w:rPr>
        <w:t xml:space="preserve"> Так в нашей стране появился праздник Старый новый год, который отмечают в ночь с 13 на 14 января.</w:t>
      </w:r>
    </w:p>
    <w:p w:rsidR="00737A7E" w:rsidRPr="002B305A" w:rsidRDefault="00773505" w:rsidP="00737A7E">
      <w:pPr>
        <w:tabs>
          <w:tab w:val="left" w:pos="353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календарь тоже не совсем точен. Ошибка в одни сутки накапливается в нём за 3300 лет. Разрабатываются проекты более точного и совершенного календаря.</w:t>
      </w:r>
    </w:p>
    <w:p w:rsidR="00384180" w:rsidRPr="004B3BBA" w:rsidRDefault="0062522B" w:rsidP="004B3BBA">
      <w:pPr>
        <w:shd w:val="clear" w:color="auto" w:fill="FFFFFF"/>
        <w:spacing w:before="192" w:after="0" w:line="240" w:lineRule="auto"/>
        <w:jc w:val="center"/>
        <w:outlineLvl w:val="0"/>
        <w:rPr>
          <w:rFonts w:eastAsia="Times New Roman" w:cs="Times New Roman"/>
          <w:b/>
          <w:bCs/>
          <w:color w:val="9BCCBA"/>
          <w:kern w:val="36"/>
          <w:sz w:val="38"/>
          <w:szCs w:val="3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3936B488" wp14:editId="02B899EE">
                <wp:simplePos x="0" y="0"/>
                <wp:positionH relativeFrom="column">
                  <wp:posOffset>1732915</wp:posOffset>
                </wp:positionH>
                <wp:positionV relativeFrom="paragraph">
                  <wp:posOffset>478155</wp:posOffset>
                </wp:positionV>
                <wp:extent cx="1403350" cy="63754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Pr="0062522B" w:rsidRDefault="00855AA0" w:rsidP="008E75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52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Толковый словарь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85" type="#_x0000_t202" style="position:absolute;left:0;text-align:left;margin-left:136.45pt;margin-top:37.65pt;width:110.5pt;height:50.2pt;z-index:2532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" filled="f" stroked="f" strokeweight=".5pt">
                <v:textbox>
                  <w:txbxContent>
                    <w:p w:rsidR="00855AA0" w:rsidRPr="0062522B" w:rsidRDefault="00855AA0" w:rsidP="008E75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52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Толковый словарь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72841844" wp14:editId="50A3DBDE">
                <wp:simplePos x="0" y="0"/>
                <wp:positionH relativeFrom="column">
                  <wp:posOffset>3502660</wp:posOffset>
                </wp:positionH>
                <wp:positionV relativeFrom="paragraph">
                  <wp:posOffset>472440</wp:posOffset>
                </wp:positionV>
                <wp:extent cx="1933575" cy="9144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Pr="00EB6E76" w:rsidRDefault="00855AA0" w:rsidP="0062522B">
                            <w:pPr>
                              <w:tabs>
                                <w:tab w:val="left" w:pos="3533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Жрецы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A6A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группа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6A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людей, занимавшаяся изучением природных явлений и отправлением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6A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культов</w:t>
                            </w:r>
                          </w:p>
                          <w:p w:rsidR="00855AA0" w:rsidRPr="00EC09D0" w:rsidRDefault="00855AA0" w:rsidP="008E75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86" type="#_x0000_t202" style="position:absolute;left:0;text-align:left;margin-left:275.8pt;margin-top:37.2pt;width:152.25pt;height:1in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" filled="f" stroked="f" strokeweight=".5pt">
                <v:textbox>
                  <w:txbxContent>
                    <w:p w:rsidR="00855AA0" w:rsidRPr="00EB6E76" w:rsidRDefault="00855AA0" w:rsidP="0062522B">
                      <w:pPr>
                        <w:tabs>
                          <w:tab w:val="left" w:pos="3533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24"/>
                          <w:szCs w:val="24"/>
                        </w:rPr>
                        <w:t>Жрецы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BA6A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группа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A6A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людей, занимавшаяся изучением природных явлений и отправлением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A6A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культов</w:t>
                      </w:r>
                    </w:p>
                    <w:p w:rsidR="00855AA0" w:rsidRPr="00EC09D0" w:rsidRDefault="00855AA0" w:rsidP="008E75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7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FD313" wp14:editId="6AA13FAA">
            <wp:extent cx="4695825" cy="1676260"/>
            <wp:effectExtent l="0" t="0" r="0" b="635"/>
            <wp:docPr id="48" name="Рисунок 48" descr="C:\Users\Sve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5875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6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46" cy="16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7E" w:rsidRDefault="00737A7E" w:rsidP="00737A7E">
      <w:pPr>
        <w:spacing w:after="0" w:line="240" w:lineRule="auto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val="en-US" w:eastAsia="ru-RU"/>
        </w:rPr>
        <w:t>II</w:t>
      </w:r>
      <w:r w:rsidRPr="00673443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Научный дневник</w:t>
      </w:r>
    </w:p>
    <w:p w:rsidR="00737A7E" w:rsidRPr="00737A7E" w:rsidRDefault="00737A7E" w:rsidP="006B0DEE">
      <w:pPr>
        <w:spacing w:after="0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Pr="000D724F">
        <w:rPr>
          <w:rFonts w:ascii="Times New Roman" w:hAnsi="Times New Roman" w:cs="Times New Roman"/>
          <w:b/>
          <w:sz w:val="24"/>
          <w:szCs w:val="24"/>
        </w:rPr>
        <w:t>Какая</w:t>
      </w:r>
      <w:proofErr w:type="gramEnd"/>
      <w:r w:rsidRPr="000D724F">
        <w:rPr>
          <w:rFonts w:ascii="Times New Roman" w:hAnsi="Times New Roman" w:cs="Times New Roman"/>
          <w:b/>
          <w:sz w:val="24"/>
          <w:szCs w:val="24"/>
        </w:rPr>
        <w:t xml:space="preserve"> из твоих гипотез подтвердилась? Подчеркни.</w:t>
      </w:r>
    </w:p>
    <w:p w:rsidR="00737A7E" w:rsidRPr="00737A7E" w:rsidRDefault="00737A7E" w:rsidP="006B0DEE">
      <w:pPr>
        <w:tabs>
          <w:tab w:val="left" w:pos="35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Гипотеза 1                           Гипотеза 2                                Гипотеза 3. </w:t>
      </w:r>
    </w:p>
    <w:p w:rsidR="00737A7E" w:rsidRDefault="00737A7E" w:rsidP="00E121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218C" w:rsidRDefault="00737A7E" w:rsidP="00E1218C">
      <w:pPr>
        <w:spacing w:after="0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1218C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218C" w:rsidRPr="008E5CF7">
        <w:rPr>
          <w:rFonts w:ascii="Georgia" w:hAnsi="Georgia"/>
          <w:b/>
          <w:color w:val="000000"/>
        </w:rPr>
        <w:t>Определи тип текста:</w:t>
      </w:r>
      <w:r w:rsidR="00E1218C" w:rsidRPr="008E5CF7">
        <w:rPr>
          <w:rFonts w:ascii="Georgia" w:hAnsi="Georgia"/>
          <w:b/>
          <w:color w:val="000000"/>
        </w:rPr>
        <w:br/>
      </w:r>
      <w:r w:rsidR="00E1218C">
        <w:rPr>
          <w:rFonts w:ascii="Georgia" w:hAnsi="Georgia"/>
          <w:color w:val="000000"/>
        </w:rPr>
        <w:t>а) текст-описание                        б)  текст-повествование               в) текст-рассуждение</w:t>
      </w:r>
    </w:p>
    <w:p w:rsidR="002B34EE" w:rsidRDefault="002B34EE" w:rsidP="00E121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218C" w:rsidRDefault="00737A7E" w:rsidP="00E121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1218C" w:rsidRPr="008E5C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1218C">
        <w:rPr>
          <w:rFonts w:ascii="Times New Roman" w:hAnsi="Times New Roman" w:cs="Times New Roman"/>
          <w:b/>
          <w:sz w:val="24"/>
          <w:szCs w:val="24"/>
        </w:rPr>
        <w:t xml:space="preserve">Составь </w:t>
      </w:r>
      <w:r w:rsidR="008074C7">
        <w:rPr>
          <w:rFonts w:ascii="Times New Roman" w:hAnsi="Times New Roman" w:cs="Times New Roman"/>
          <w:b/>
          <w:sz w:val="24"/>
          <w:szCs w:val="24"/>
        </w:rPr>
        <w:t>Ленту времени  создания календаря</w:t>
      </w:r>
      <w:r w:rsidR="00E1218C">
        <w:rPr>
          <w:rFonts w:ascii="Times New Roman" w:hAnsi="Times New Roman" w:cs="Times New Roman"/>
          <w:b/>
          <w:sz w:val="24"/>
          <w:szCs w:val="24"/>
        </w:rPr>
        <w:t>, опираясь на текст:</w:t>
      </w:r>
    </w:p>
    <w:p w:rsidR="00E1218C" w:rsidRDefault="00E1218C" w:rsidP="00E121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84A780A" wp14:editId="7BEBC75C">
                <wp:simplePos x="0" y="0"/>
                <wp:positionH relativeFrom="column">
                  <wp:posOffset>4826635</wp:posOffset>
                </wp:positionH>
                <wp:positionV relativeFrom="paragraph">
                  <wp:posOffset>38735</wp:posOffset>
                </wp:positionV>
                <wp:extent cx="1190625" cy="457200"/>
                <wp:effectExtent l="0" t="0" r="28575" b="19050"/>
                <wp:wrapNone/>
                <wp:docPr id="1933" name="Прямоугольник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Default="00855AA0" w:rsidP="00E121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3" o:spid="_x0000_s1087" style="position:absolute;margin-left:380.05pt;margin-top:3.05pt;width:93.75pt;height:36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" filled="f" strokecolor="windowText" strokeweight="1pt">
                <v:textbox>
                  <w:txbxContent>
                    <w:p w:rsidR="00855AA0" w:rsidRDefault="00855AA0" w:rsidP="00E121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1F4C0950" wp14:editId="430E0353">
                <wp:simplePos x="0" y="0"/>
                <wp:positionH relativeFrom="column">
                  <wp:posOffset>3207385</wp:posOffset>
                </wp:positionH>
                <wp:positionV relativeFrom="paragraph">
                  <wp:posOffset>29210</wp:posOffset>
                </wp:positionV>
                <wp:extent cx="1190625" cy="457200"/>
                <wp:effectExtent l="0" t="0" r="28575" b="19050"/>
                <wp:wrapNone/>
                <wp:docPr id="1935" name="Прямоугольник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5" o:spid="_x0000_s1026" style="position:absolute;margin-left:252.55pt;margin-top:2.3pt;width:93.75pt;height:36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0BA26903" wp14:editId="70A3541B">
                <wp:simplePos x="0" y="0"/>
                <wp:positionH relativeFrom="column">
                  <wp:posOffset>1597660</wp:posOffset>
                </wp:positionH>
                <wp:positionV relativeFrom="paragraph">
                  <wp:posOffset>29210</wp:posOffset>
                </wp:positionV>
                <wp:extent cx="1190625" cy="457200"/>
                <wp:effectExtent l="0" t="0" r="28575" b="19050"/>
                <wp:wrapNone/>
                <wp:docPr id="1937" name="Прямоугольник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37" o:spid="_x0000_s1026" style="position:absolute;margin-left:125.8pt;margin-top:2.3pt;width:93.75pt;height:36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44DE7C9B" wp14:editId="265F1642">
                <wp:simplePos x="0" y="0"/>
                <wp:positionH relativeFrom="column">
                  <wp:posOffset>16510</wp:posOffset>
                </wp:positionH>
                <wp:positionV relativeFrom="paragraph">
                  <wp:posOffset>38735</wp:posOffset>
                </wp:positionV>
                <wp:extent cx="1190625" cy="457200"/>
                <wp:effectExtent l="0" t="0" r="28575" b="19050"/>
                <wp:wrapNone/>
                <wp:docPr id="1941" name="Прямоугольник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8074C7" w:rsidRDefault="00855AA0" w:rsidP="008074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74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Древний</w:t>
                            </w:r>
                          </w:p>
                          <w:p w:rsidR="00855AA0" w:rsidRPr="008074C7" w:rsidRDefault="00855AA0" w:rsidP="008074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074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Египет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41" o:spid="_x0000_s1088" style="position:absolute;margin-left:1.3pt;margin-top:3.05pt;width:93.75pt;height:36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" filled="f" strokecolor="windowText" strokeweight="1pt">
                <v:textbox>
                  <w:txbxContent>
                    <w:p w:rsidR="00855AA0" w:rsidRPr="008074C7" w:rsidRDefault="00855AA0" w:rsidP="008074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074C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Древний</w:t>
                      </w:r>
                    </w:p>
                    <w:p w:rsidR="00855AA0" w:rsidRPr="008074C7" w:rsidRDefault="00855AA0" w:rsidP="008074C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074C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Египет</w:t>
                      </w:r>
                    </w:p>
                  </w:txbxContent>
                </v:textbox>
              </v:rect>
            </w:pict>
          </mc:Fallback>
        </mc:AlternateContent>
      </w:r>
    </w:p>
    <w:p w:rsidR="00E1218C" w:rsidRDefault="00E1218C" w:rsidP="00E121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28E5B48D" wp14:editId="0F4C3F25">
                <wp:simplePos x="0" y="0"/>
                <wp:positionH relativeFrom="column">
                  <wp:posOffset>4398010</wp:posOffset>
                </wp:positionH>
                <wp:positionV relativeFrom="paragraph">
                  <wp:posOffset>46990</wp:posOffset>
                </wp:positionV>
                <wp:extent cx="333375" cy="0"/>
                <wp:effectExtent l="0" t="76200" r="28575" b="114300"/>
                <wp:wrapNone/>
                <wp:docPr id="1950" name="Прямая со стрелкой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50" o:spid="_x0000_s1026" type="#_x0000_t32" style="position:absolute;margin-left:346.3pt;margin-top:3.7pt;width:26.25pt;height:0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" strokecolor="#4a7ebb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7B1F3193" wp14:editId="76BDCB03">
                <wp:simplePos x="0" y="0"/>
                <wp:positionH relativeFrom="column">
                  <wp:posOffset>2788285</wp:posOffset>
                </wp:positionH>
                <wp:positionV relativeFrom="paragraph">
                  <wp:posOffset>46990</wp:posOffset>
                </wp:positionV>
                <wp:extent cx="333375" cy="0"/>
                <wp:effectExtent l="0" t="76200" r="28575" b="114300"/>
                <wp:wrapNone/>
                <wp:docPr id="1960" name="Прямая со стрелкой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60" o:spid="_x0000_s1026" type="#_x0000_t32" style="position:absolute;margin-left:219.55pt;margin-top:3.7pt;width:26.25pt;height:0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" strokecolor="#4a7ebb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6A22209B" wp14:editId="3A49D784">
                <wp:simplePos x="0" y="0"/>
                <wp:positionH relativeFrom="column">
                  <wp:posOffset>1207135</wp:posOffset>
                </wp:positionH>
                <wp:positionV relativeFrom="paragraph">
                  <wp:posOffset>37465</wp:posOffset>
                </wp:positionV>
                <wp:extent cx="333375" cy="0"/>
                <wp:effectExtent l="0" t="76200" r="28575" b="114300"/>
                <wp:wrapNone/>
                <wp:docPr id="1961" name="Прямая со стрелкой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61" o:spid="_x0000_s1026" type="#_x0000_t32" style="position:absolute;margin-left:95.05pt;margin-top:2.95pt;width:26.25pt;height:0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" strokecolor="#4a7ebb" strokeweight="1.5pt">
                <v:stroke endarrow="open"/>
              </v:shape>
            </w:pict>
          </mc:Fallback>
        </mc:AlternateContent>
      </w:r>
      <w:r w:rsidR="008074C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B34EE" w:rsidRDefault="002B34EE" w:rsidP="008074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7A7E" w:rsidRDefault="00737A7E" w:rsidP="008074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218C" w:rsidRPr="008074C7" w:rsidRDefault="00737A7E" w:rsidP="00E520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121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4C7">
        <w:rPr>
          <w:rFonts w:ascii="Times New Roman" w:hAnsi="Times New Roman" w:cs="Times New Roman"/>
          <w:sz w:val="24"/>
          <w:szCs w:val="24"/>
        </w:rPr>
        <w:t xml:space="preserve"> </w:t>
      </w:r>
      <w:r w:rsidR="00E1218C" w:rsidRPr="008074C7">
        <w:rPr>
          <w:rFonts w:ascii="Times New Roman" w:hAnsi="Times New Roman" w:cs="Times New Roman"/>
          <w:b/>
          <w:sz w:val="24"/>
          <w:szCs w:val="24"/>
        </w:rPr>
        <w:t xml:space="preserve">Найди </w:t>
      </w:r>
      <w:r w:rsidRPr="008074C7">
        <w:rPr>
          <w:rFonts w:ascii="Times New Roman" w:hAnsi="Times New Roman" w:cs="Times New Roman"/>
          <w:b/>
          <w:sz w:val="24"/>
          <w:szCs w:val="24"/>
        </w:rPr>
        <w:t xml:space="preserve">в тексте </w:t>
      </w:r>
      <w:r w:rsidR="00E1218C" w:rsidRPr="008074C7">
        <w:rPr>
          <w:rFonts w:ascii="Times New Roman" w:hAnsi="Times New Roman" w:cs="Times New Roman"/>
          <w:b/>
          <w:sz w:val="24"/>
          <w:szCs w:val="24"/>
        </w:rPr>
        <w:t>ответы на следующие вопросы и запиши их.</w:t>
      </w:r>
    </w:p>
    <w:p w:rsidR="00E1218C" w:rsidRPr="004230ED" w:rsidRDefault="008074C7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страна считается родиной календаря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________________________________</w:t>
      </w:r>
      <w:r w:rsidR="00E1218C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737A7E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1218C" w:rsidRPr="004230ED" w:rsidRDefault="008074C7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Появление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небесного тела дало временные рамки для создания календаря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__________________________________</w:t>
      </w:r>
      <w:r w:rsidR="00737A7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E1218C" w:rsidRPr="004230ED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правителей первым внёс изменения в календарь египтян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_____________________________</w:t>
      </w:r>
      <w:r w:rsidR="00E1218C">
        <w:rPr>
          <w:rFonts w:ascii="Times New Roman" w:hAnsi="Times New Roman" w:cs="Times New Roman"/>
          <w:sz w:val="24"/>
          <w:szCs w:val="24"/>
        </w:rPr>
        <w:t>_</w:t>
      </w:r>
    </w:p>
    <w:p w:rsidR="00E1218C" w:rsidRPr="004230ED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стали называть календарь после внесённых изменений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1218C" w:rsidRPr="004230ED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юлианский календарь похож на тот, которым мы пользуемся сейчас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E1218C" w:rsidRPr="004230ED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 точную </w:t>
      </w:r>
      <w:r w:rsidR="003D0B4E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 года по юлианскому календарю. </w:t>
      </w:r>
      <w:r w:rsidR="00E1218C" w:rsidRPr="004230ED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3D0B4E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B34B4A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какого времени календарь стали называть «григорианским»</w:t>
      </w:r>
      <w:r w:rsidR="00E1218C" w:rsidRPr="004230ED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1218C" w:rsidRPr="004230ED" w:rsidRDefault="00B34B4A" w:rsidP="00E520E5">
      <w:pPr>
        <w:pStyle w:val="a9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Почему? </w:t>
      </w:r>
      <w:r w:rsidR="00E1218C" w:rsidRPr="004230ED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2B34EE" w:rsidRPr="002B34EE" w:rsidRDefault="00B34B4A" w:rsidP="00E520E5">
      <w:pPr>
        <w:pStyle w:val="a9"/>
        <w:numPr>
          <w:ilvl w:val="0"/>
          <w:numId w:val="1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какого времени в нашей  стране был введён григорианский календарь</w:t>
      </w:r>
      <w:r w:rsidR="00E1218C" w:rsidRPr="004230ED">
        <w:rPr>
          <w:rFonts w:ascii="Times New Roman" w:hAnsi="Times New Roman" w:cs="Times New Roman"/>
          <w:sz w:val="24"/>
          <w:szCs w:val="24"/>
        </w:rPr>
        <w:t>? 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2B305A" w:rsidRDefault="00737A7E" w:rsidP="00E520E5">
      <w:pPr>
        <w:shd w:val="clear" w:color="auto" w:fill="FFFFFF"/>
        <w:spacing w:before="192" w:after="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5</w:t>
      </w:r>
      <w:r w:rsidR="00B34B4A" w:rsidRPr="00B34B4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. Найди в тексте</w:t>
      </w:r>
      <w:r w:rsidR="00B34B4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предложения, которые объясняют, почему в Р</w:t>
      </w:r>
      <w:r w:rsidR="003D0B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оссии появился праздник Старый Н</w:t>
      </w:r>
      <w:r w:rsidR="00B34B4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овый год</w:t>
      </w:r>
      <w:r w:rsidR="003D0B4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? </w:t>
      </w:r>
      <w:r w:rsidR="003D0B4E" w:rsidRPr="003D0B4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Подчеркни эти строки красным цветом.</w:t>
      </w:r>
    </w:p>
    <w:p w:rsidR="006B0DEE" w:rsidRPr="007511C4" w:rsidRDefault="006B0DEE" w:rsidP="002B34E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</w:p>
    <w:p w:rsidR="003229E3" w:rsidRPr="0027737D" w:rsidRDefault="003D0B4E" w:rsidP="0027737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9BCCBA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Запиши дату празднования Старого Нового года в России. ______________________________________</w:t>
      </w:r>
    </w:p>
    <w:p w:rsidR="00737A7E" w:rsidRDefault="00737A7E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6</w:t>
      </w:r>
      <w:r w:rsidR="003D0B4E" w:rsidRPr="0038418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.</w:t>
      </w:r>
      <w:r w:rsidR="002B34E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Соедини портрет и имя.</w:t>
      </w:r>
    </w:p>
    <w:p w:rsidR="002B34EE" w:rsidRDefault="002519B9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anchor distT="0" distB="0" distL="114300" distR="114300" simplePos="0" relativeHeight="253227008" behindDoc="0" locked="0" layoutInCell="1" allowOverlap="1" wp14:anchorId="2FAE4021" wp14:editId="4ADEEF0E">
            <wp:simplePos x="0" y="0"/>
            <wp:positionH relativeFrom="column">
              <wp:posOffset>5237887</wp:posOffset>
            </wp:positionH>
            <wp:positionV relativeFrom="paragraph">
              <wp:posOffset>57786</wp:posOffset>
            </wp:positionV>
            <wp:extent cx="927813" cy="1314450"/>
            <wp:effectExtent l="0" t="0" r="5715" b="0"/>
            <wp:wrapNone/>
            <wp:docPr id="1965" name="Рисунок 1965" descr="C:\Users\Sveta\Desktop\z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zesa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1" cy="13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anchor distT="0" distB="0" distL="114300" distR="114300" simplePos="0" relativeHeight="253229056" behindDoc="0" locked="0" layoutInCell="1" allowOverlap="1" wp14:anchorId="46381BC2" wp14:editId="718DAB21">
            <wp:simplePos x="0" y="0"/>
            <wp:positionH relativeFrom="column">
              <wp:posOffset>2206625</wp:posOffset>
            </wp:positionH>
            <wp:positionV relativeFrom="paragraph">
              <wp:posOffset>57150</wp:posOffset>
            </wp:positionV>
            <wp:extent cx="2131060" cy="1381125"/>
            <wp:effectExtent l="0" t="0" r="2540" b="9525"/>
            <wp:wrapNone/>
            <wp:docPr id="1968" name="Рисунок 1968" descr="C:\Users\Sveta\Desktop\ж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жрец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anchor distT="0" distB="0" distL="114300" distR="114300" simplePos="0" relativeHeight="253228032" behindDoc="0" locked="0" layoutInCell="1" allowOverlap="1" wp14:anchorId="62EB0008" wp14:editId="6C6D143C">
            <wp:simplePos x="0" y="0"/>
            <wp:positionH relativeFrom="column">
              <wp:posOffset>54610</wp:posOffset>
            </wp:positionH>
            <wp:positionV relativeFrom="paragraph">
              <wp:posOffset>67310</wp:posOffset>
            </wp:positionV>
            <wp:extent cx="1828800" cy="1371600"/>
            <wp:effectExtent l="0" t="0" r="0" b="0"/>
            <wp:wrapNone/>
            <wp:docPr id="1966" name="Рисунок 1966" descr="C:\Users\Sveta\Desktop\Papa-Rimskij-Grigorij-X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Papa-Rimskij-Grigorij-XII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E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          </w:t>
      </w:r>
      <w:r w:rsidR="00F235A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                                  </w:t>
      </w:r>
    </w:p>
    <w:p w:rsidR="00F235A4" w:rsidRDefault="00F235A4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235A4" w:rsidRDefault="00F235A4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235A4" w:rsidRDefault="00F235A4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235A4" w:rsidRDefault="00737A7E" w:rsidP="00737A7E">
      <w:pPr>
        <w:shd w:val="clear" w:color="auto" w:fill="FFFFFF"/>
        <w:spacing w:before="192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   </w:t>
      </w:r>
    </w:p>
    <w:p w:rsidR="002519B9" w:rsidRDefault="002519B9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737A7E" w:rsidRDefault="00737A7E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5F56DFB0" wp14:editId="22D04086">
                <wp:simplePos x="0" y="0"/>
                <wp:positionH relativeFrom="column">
                  <wp:posOffset>2083435</wp:posOffset>
                </wp:positionH>
                <wp:positionV relativeFrom="paragraph">
                  <wp:posOffset>215900</wp:posOffset>
                </wp:positionV>
                <wp:extent cx="2171700" cy="285750"/>
                <wp:effectExtent l="0" t="0" r="19050" b="19050"/>
                <wp:wrapNone/>
                <wp:docPr id="1969" name="Прямоугольник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5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6000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AA0" w:rsidRPr="00F235A4" w:rsidRDefault="00855AA0" w:rsidP="00F235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35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Император Гай Юлий</w:t>
                            </w:r>
                            <w:r w:rsidRPr="00F235A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F235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Цезарь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69" o:spid="_x0000_s1089" style="position:absolute;margin-left:164.05pt;margin-top:17pt;width:171pt;height:22.5pt;z-index:2532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" fillcolor="yellow" strokecolor="black [3213]" strokeweight="1pt">
                <v:fill opacity="30069f"/>
                <v:textbox>
                  <w:txbxContent>
                    <w:p w:rsidR="00855AA0" w:rsidRPr="00F235A4" w:rsidRDefault="00855AA0" w:rsidP="00F235A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235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Император Гай Юлий</w:t>
                      </w:r>
                      <w:r w:rsidRPr="00F235A4">
                        <w:rPr>
                          <w:color w:val="000000" w:themeColor="text1"/>
                        </w:rPr>
                        <w:t xml:space="preserve"> </w:t>
                      </w:r>
                      <w:r w:rsidRPr="00F235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Цезарь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7D69B508" wp14:editId="5B52DEAD">
                <wp:simplePos x="0" y="0"/>
                <wp:positionH relativeFrom="column">
                  <wp:posOffset>4531360</wp:posOffset>
                </wp:positionH>
                <wp:positionV relativeFrom="paragraph">
                  <wp:posOffset>215900</wp:posOffset>
                </wp:positionV>
                <wp:extent cx="2095500" cy="285750"/>
                <wp:effectExtent l="0" t="0" r="19050" b="19050"/>
                <wp:wrapNone/>
                <wp:docPr id="1970" name="Прямоугольник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6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F235A4" w:rsidRDefault="00855AA0" w:rsidP="00F235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</w:t>
                            </w:r>
                            <w:r w:rsidRPr="00F235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имский папа Григорий XIII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70" o:spid="_x0000_s1090" style="position:absolute;margin-left:356.8pt;margin-top:17pt;width:165pt;height:22.5pt;z-index:2532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" fillcolor="yellow" strokecolor="windowText" strokeweight="1pt">
                <v:fill opacity="30069f"/>
                <v:textbox>
                  <w:txbxContent>
                    <w:p w:rsidR="00855AA0" w:rsidRPr="00F235A4" w:rsidRDefault="00855AA0" w:rsidP="00F235A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</w:t>
                      </w:r>
                      <w:r w:rsidRPr="00F235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имский папа Григорий XIII  </w:t>
                      </w:r>
                    </w:p>
                  </w:txbxContent>
                </v:textbox>
              </v:rect>
            </w:pict>
          </mc:Fallback>
        </mc:AlternateContent>
      </w:r>
      <w:r w:rsidRPr="00F235A4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2FBE2485" wp14:editId="2C8BDDBB">
                <wp:simplePos x="0" y="0"/>
                <wp:positionH relativeFrom="column">
                  <wp:posOffset>-2540</wp:posOffset>
                </wp:positionH>
                <wp:positionV relativeFrom="paragraph">
                  <wp:posOffset>215900</wp:posOffset>
                </wp:positionV>
                <wp:extent cx="1628775" cy="285750"/>
                <wp:effectExtent l="0" t="0" r="28575" b="19050"/>
                <wp:wrapNone/>
                <wp:docPr id="1971" name="Прямоугольник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6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AA0" w:rsidRPr="00F235A4" w:rsidRDefault="00855AA0" w:rsidP="00F235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35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Египетские жрецы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71" o:spid="_x0000_s1091" style="position:absolute;margin-left:-.2pt;margin-top:17pt;width:128.25pt;height:22.5pt;z-index:2532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" fillcolor="yellow" strokecolor="windowText" strokeweight="1pt">
                <v:fill opacity="30069f"/>
                <v:textbox>
                  <w:txbxContent>
                    <w:p w:rsidR="00855AA0" w:rsidRPr="00F235A4" w:rsidRDefault="00855AA0" w:rsidP="00F235A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235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Египетские жрецы</w:t>
                      </w:r>
                    </w:p>
                  </w:txbxContent>
                </v:textbox>
              </v:rect>
            </w:pict>
          </mc:Fallback>
        </mc:AlternateContent>
      </w:r>
    </w:p>
    <w:p w:rsidR="00737A7E" w:rsidRDefault="00737A7E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235A4" w:rsidRDefault="00737A7E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7</w:t>
      </w:r>
      <w:r w:rsidR="00F235A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.  Опираясь на текст, подпиши названия календарей.</w:t>
      </w:r>
    </w:p>
    <w:p w:rsidR="00384180" w:rsidRDefault="00384180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1905000" cy="1871773"/>
            <wp:effectExtent l="0" t="0" r="0" b="0"/>
            <wp:docPr id="1962" name="Рисунок 1962" descr="C:\Users\Sveta\Desktop\Kalen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Kalend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38" cy="18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1828800" cy="1868847"/>
            <wp:effectExtent l="0" t="0" r="0" b="0"/>
            <wp:docPr id="1963" name="Рисунок 1963" descr="C:\Users\Sveta\Desktop\2aa6037b-509f-483c-b70a-b203a0d049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2aa6037b-509f-483c-b70a-b203a0d049d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drawing>
          <wp:inline distT="0" distB="0" distL="0" distR="0">
            <wp:extent cx="1939162" cy="1838325"/>
            <wp:effectExtent l="0" t="0" r="4445" b="0"/>
            <wp:docPr id="1964" name="Рисунок 1964" descr="C:\Users\Sveta\Desktop\egyptian-c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egyptian-calenda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4" cy="18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A4" w:rsidRDefault="00F235A4" w:rsidP="003D0B4E">
      <w:pPr>
        <w:shd w:val="clear" w:color="auto" w:fill="FFFFFF"/>
        <w:spacing w:before="192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_______________________              ________________________      ____________________________</w:t>
      </w:r>
    </w:p>
    <w:p w:rsidR="00E520E5" w:rsidRDefault="00E520E5" w:rsidP="00A546AE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0DEE" w:rsidRPr="002519B9" w:rsidRDefault="00E520E5" w:rsidP="00A546AE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 </w:t>
      </w:r>
      <w:r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Научный</w:t>
      </w:r>
      <w:r w:rsidRPr="001B74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Словарь»</w:t>
      </w:r>
      <w:r w:rsidR="002519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Перечитай пятый абзац и объясни, как ты понимаешь слово «високосный год».</w:t>
      </w:r>
    </w:p>
    <w:p w:rsidR="00E520E5" w:rsidRDefault="00E520E5" w:rsidP="00A546AE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Високосный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– это год ___________________________________________________________________</w:t>
      </w:r>
    </w:p>
    <w:p w:rsidR="0027737D" w:rsidRDefault="00E520E5" w:rsidP="00A546AE">
      <w:pPr>
        <w:spacing w:after="0"/>
        <w:contextualSpacing/>
        <w:rPr>
          <w:rFonts w:ascii="Times New Roman" w:eastAsia="Times New Roman" w:hAnsi="Times New Roman" w:cs="Times New Roman"/>
          <w:b/>
          <w:bCs/>
          <w:color w:val="000099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</w:t>
      </w:r>
    </w:p>
    <w:p w:rsidR="00A546AE" w:rsidRPr="00440A53" w:rsidRDefault="006B0DEE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6B0DEE">
        <w:rPr>
          <w:rFonts w:ascii="Times New Roman" w:eastAsia="Times New Roman" w:hAnsi="Times New Roman" w:cs="Times New Roman"/>
          <w:b/>
          <w:bCs/>
          <w:color w:val="000099"/>
          <w:kern w:val="36"/>
          <w:sz w:val="24"/>
          <w:szCs w:val="24"/>
          <w:lang w:val="en-US" w:eastAsia="ru-RU"/>
        </w:rPr>
        <w:t>III</w:t>
      </w:r>
      <w:r w:rsidR="00A546AE" w:rsidRPr="006B0DEE">
        <w:rPr>
          <w:rFonts w:ascii="Times New Roman" w:hAnsi="Times New Roman" w:cs="Times New Roman"/>
          <w:b/>
          <w:noProof/>
          <w:color w:val="000099"/>
          <w:sz w:val="24"/>
          <w:szCs w:val="24"/>
          <w:lang w:eastAsia="ru-RU"/>
        </w:rPr>
        <w:t>.</w:t>
      </w:r>
      <w:r w:rsidRPr="006B0DEE">
        <w:rPr>
          <w:rFonts w:ascii="Times New Roman" w:hAnsi="Times New Roman" w:cs="Times New Roman"/>
          <w:b/>
          <w:noProof/>
          <w:color w:val="000099"/>
          <w:sz w:val="24"/>
          <w:szCs w:val="24"/>
          <w:lang w:eastAsia="ru-RU"/>
        </w:rPr>
        <w:t xml:space="preserve"> </w:t>
      </w:r>
      <w:r w:rsidR="00A546AE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Творческая  мастерская.</w:t>
      </w:r>
      <w:r w:rsidR="00025EC3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Профеесия – редактор.</w:t>
      </w:r>
    </w:p>
    <w:p w:rsidR="006B0DEE" w:rsidRP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6B0DEE"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3255680" behindDoc="1" locked="0" layoutInCell="1" allowOverlap="1" wp14:anchorId="12A678DB" wp14:editId="17773444">
            <wp:simplePos x="0" y="0"/>
            <wp:positionH relativeFrom="column">
              <wp:posOffset>54610</wp:posOffset>
            </wp:positionH>
            <wp:positionV relativeFrom="paragraph">
              <wp:posOffset>7620</wp:posOffset>
            </wp:positionV>
            <wp:extent cx="173545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39" y="21380"/>
                <wp:lineTo x="21339" y="0"/>
                <wp:lineTo x="0" y="0"/>
              </wp:wrapPolygon>
            </wp:wrapThrough>
            <wp:docPr id="360" name="Рисунок 360" descr="C:\Users\Sveta\Desktop\6BZ3R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6BZ3RAD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06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</w:t>
      </w:r>
      <w:r w:rsidRPr="006B0DEE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 xml:space="preserve">      </w:t>
      </w:r>
      <w:r w:rsidR="005C6706" w:rsidRPr="005C670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Отрывной календарь.</w:t>
      </w:r>
      <w:r w:rsidR="005C670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Такой календарь висел раньше в каждом доме.</w:t>
      </w:r>
    </w:p>
    <w:p w:rsidR="00440A53" w:rsidRDefault="005C6706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В них были полезные советы по хозяйству,рецепты, биографии великих людей, памятные даты, стихи, юмор. </w:t>
      </w:r>
      <w:r w:rsidR="00440A5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Отрывной потому что в конце дня страничку прожитого дня отрывали.</w:t>
      </w:r>
    </w:p>
    <w:p w:rsidR="005C6706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6B0DE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</w:t>
      </w:r>
      <w:r w:rsidR="005C670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Рассмотри внимательно страничку отрывного календаря. Какую информацию ты можешь из неё получить?</w:t>
      </w:r>
      <w:r w:rsidRPr="006B0DE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Запиши.</w:t>
      </w:r>
    </w:p>
    <w:p w:rsid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1,______________________________________________________________</w:t>
      </w:r>
    </w:p>
    <w:p w:rsid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2.______________________________________________________________</w:t>
      </w:r>
    </w:p>
    <w:p w:rsid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3.______________________________________________________________</w:t>
      </w:r>
    </w:p>
    <w:p w:rsid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4.______________________________________________________________</w:t>
      </w:r>
    </w:p>
    <w:p w:rsidR="006B0DEE" w:rsidRDefault="006B0DEE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</w:t>
      </w:r>
      <w:r w:rsidR="00A84B6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5._______________________________________</w:t>
      </w:r>
      <w:r w:rsidR="00A84B6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______________________</w:t>
      </w:r>
      <w:r w:rsidR="00E520E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</w:t>
      </w:r>
    </w:p>
    <w:p w:rsidR="00E520E5" w:rsidRDefault="00A84B61" w:rsidP="006B0DEE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  6. _____________________________________________________________</w:t>
      </w:r>
      <w:r w:rsidR="00E520E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_</w:t>
      </w:r>
    </w:p>
    <w:p w:rsidR="00716E7C" w:rsidRDefault="00A84B61" w:rsidP="003229E3">
      <w:pPr>
        <w:spacing w:after="0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Сравни свои записи с записями соседа по парте. Кто из вас оказался более внимательным? Подчеркни.</w:t>
      </w:r>
    </w:p>
    <w:p w:rsidR="00716E7C" w:rsidRPr="002519B9" w:rsidRDefault="00A84B61" w:rsidP="002519B9">
      <w:pPr>
        <w:spacing w:after="0"/>
        <w:contextualSpacing/>
        <w:jc w:val="center"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  <w:r w:rsidRPr="00A84B61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>Я               СОСЕД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t xml:space="preserve">             МЫ  ОБА</w:t>
      </w:r>
    </w:p>
    <w:p w:rsidR="00440A53" w:rsidRDefault="006B0DEE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3257728" behindDoc="0" locked="0" layoutInCell="1" allowOverlap="1" wp14:anchorId="35373196" wp14:editId="2176205C">
            <wp:simplePos x="0" y="0"/>
            <wp:positionH relativeFrom="column">
              <wp:posOffset>3822065</wp:posOffset>
            </wp:positionH>
            <wp:positionV relativeFrom="paragraph">
              <wp:posOffset>12065</wp:posOffset>
            </wp:positionV>
            <wp:extent cx="2699385" cy="3905250"/>
            <wp:effectExtent l="0" t="0" r="5715" b="0"/>
            <wp:wrapNone/>
            <wp:docPr id="364" name="Рисунок 364" descr="C:\Users\Sveta\Desktop\2e23505600ca02b5d6f3b4ceeb0b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a\Desktop\2e23505600ca02b5d6f3b4ceeb0b93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3256704" behindDoc="0" locked="0" layoutInCell="1" allowOverlap="1" wp14:anchorId="7AD837BD" wp14:editId="53DF3669">
            <wp:simplePos x="0" y="0"/>
            <wp:positionH relativeFrom="column">
              <wp:posOffset>391160</wp:posOffset>
            </wp:positionH>
            <wp:positionV relativeFrom="paragraph">
              <wp:posOffset>12065</wp:posOffset>
            </wp:positionV>
            <wp:extent cx="2911475" cy="3905250"/>
            <wp:effectExtent l="0" t="0" r="3175" b="0"/>
            <wp:wrapNone/>
            <wp:docPr id="359" name="Рисунок 359" descr="C:\Users\Sveta\Desktop\1990_cjen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1990_cjen_01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A53" w:rsidRDefault="00440A53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</w:p>
    <w:p w:rsidR="00440A53" w:rsidRDefault="00440A53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</w:p>
    <w:p w:rsidR="00440A53" w:rsidRDefault="00440A53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</w:p>
    <w:p w:rsidR="00440A53" w:rsidRDefault="00440A53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</w:p>
    <w:p w:rsidR="00440A53" w:rsidRPr="005C6706" w:rsidRDefault="00440A53" w:rsidP="00A546AE">
      <w:pPr>
        <w:spacing w:after="0"/>
        <w:contextualSpacing/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</w:pPr>
    </w:p>
    <w:p w:rsidR="00A546AE" w:rsidRPr="005C6706" w:rsidRDefault="00A546AE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Default="002519B9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7C60E99F" wp14:editId="2CEF67CF">
                <wp:simplePos x="0" y="0"/>
                <wp:positionH relativeFrom="column">
                  <wp:posOffset>121284</wp:posOffset>
                </wp:positionH>
                <wp:positionV relativeFrom="paragraph">
                  <wp:posOffset>5715</wp:posOffset>
                </wp:positionV>
                <wp:extent cx="6638925" cy="1314450"/>
                <wp:effectExtent l="0" t="0" r="0" b="0"/>
                <wp:wrapNone/>
                <wp:docPr id="1973" name="Поле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AA0" w:rsidRDefault="00855AA0" w:rsidP="00440A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Поработай редактором. </w:t>
                            </w:r>
                            <w:r w:rsidRPr="008823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Создай свою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страничку отрывного календаря: </w:t>
                            </w:r>
                          </w:p>
                          <w:p w:rsidR="00855AA0" w:rsidRPr="00440A53" w:rsidRDefault="00855AA0" w:rsidP="00440A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Придумай </w:t>
                            </w:r>
                            <w:r w:rsidRPr="00440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тему для своего календаря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55AA0" w:rsidRDefault="00855AA0" w:rsidP="00440A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0A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Оформи страницу с датой. Какие сведения ты на ней разместишь?</w:t>
                            </w:r>
                          </w:p>
                          <w:p w:rsidR="00855AA0" w:rsidRPr="00440A53" w:rsidRDefault="00855AA0" w:rsidP="002519B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Оформи оборотную страницу.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Какую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информацию ты разместишь здесь</w:t>
                            </w:r>
                            <w:r w:rsidRPr="004B3B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соответствии с темой твоего календаря?</w:t>
                            </w:r>
                          </w:p>
                          <w:p w:rsidR="00855AA0" w:rsidRPr="0088235E" w:rsidRDefault="00855AA0" w:rsidP="00440A5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Подумай, какая информация разместилась бы на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обороте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этой странички</w:t>
                            </w:r>
                          </w:p>
                          <w:p w:rsidR="00855AA0" w:rsidRPr="0088235E" w:rsidRDefault="00855AA0" w:rsidP="00A5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3" o:spid="_x0000_s1092" type="#_x0000_t202" style="position:absolute;margin-left:9.55pt;margin-top:.45pt;width:522.75pt;height:103.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" filled="f" stroked="f" strokeweight=".5pt">
                <v:textbox>
                  <w:txbxContent>
                    <w:p w:rsidR="00855AA0" w:rsidRDefault="00855AA0" w:rsidP="00440A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Поработай редактором. </w:t>
                      </w:r>
                      <w:r w:rsidRPr="008823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Создай свою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страничку отрывного календаря: </w:t>
                      </w:r>
                    </w:p>
                    <w:p w:rsidR="00855AA0" w:rsidRPr="00440A53" w:rsidRDefault="00855AA0" w:rsidP="00440A5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Придумай </w:t>
                      </w:r>
                      <w:r w:rsidRPr="00440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тему для своего календаря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55AA0" w:rsidRDefault="00855AA0" w:rsidP="00440A5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0A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Оформи страницу с датой. Какие сведения ты на ней разместишь?</w:t>
                      </w:r>
                    </w:p>
                    <w:p w:rsidR="00855AA0" w:rsidRPr="00440A53" w:rsidRDefault="00855AA0" w:rsidP="002519B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Оформи оборотную страницу.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Какую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информацию ты разместишь здесь</w:t>
                      </w:r>
                      <w:r w:rsidRPr="004B3B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соответствии с темой твоего календаря?</w:t>
                      </w:r>
                    </w:p>
                    <w:p w:rsidR="00855AA0" w:rsidRPr="0088235E" w:rsidRDefault="00855AA0" w:rsidP="00440A5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Подумай, какая информация разместилась бы на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обороте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этой странички</w:t>
                      </w:r>
                    </w:p>
                    <w:p w:rsidR="00855AA0" w:rsidRPr="0088235E" w:rsidRDefault="00855AA0" w:rsidP="00A546A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4B61" w:rsidRDefault="00A84B61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A84B61" w:rsidRPr="005C6706" w:rsidRDefault="00A84B61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5C6706" w:rsidRPr="005C6706" w:rsidRDefault="00E2496C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</w:t>
      </w:r>
    </w:p>
    <w:p w:rsidR="005C6706" w:rsidRPr="005C6706" w:rsidRDefault="005C6706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E520E5" w:rsidRDefault="00E520E5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A84B61" w:rsidRPr="005C6706" w:rsidRDefault="002519B9" w:rsidP="00A546AE">
      <w:pPr>
        <w:spacing w:after="0"/>
        <w:contextualSpacing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3331456" behindDoc="1" locked="0" layoutInCell="1" allowOverlap="1" wp14:anchorId="36D24C2E" wp14:editId="3CC15AC6">
            <wp:simplePos x="0" y="0"/>
            <wp:positionH relativeFrom="column">
              <wp:posOffset>-2540</wp:posOffset>
            </wp:positionH>
            <wp:positionV relativeFrom="paragraph">
              <wp:posOffset>4254500</wp:posOffset>
            </wp:positionV>
            <wp:extent cx="624205" cy="504825"/>
            <wp:effectExtent l="0" t="0" r="4445" b="9525"/>
            <wp:wrapThrough wrapText="bothSides">
              <wp:wrapPolygon edited="0">
                <wp:start x="1318" y="0"/>
                <wp:lineTo x="0" y="12226"/>
                <wp:lineTo x="0" y="21192"/>
                <wp:lineTo x="11866" y="21192"/>
                <wp:lineTo x="12525" y="21192"/>
                <wp:lineTo x="17799" y="13042"/>
                <wp:lineTo x="21095" y="4891"/>
                <wp:lineTo x="21095" y="2445"/>
                <wp:lineTo x="8570" y="0"/>
                <wp:lineTo x="1318" y="0"/>
              </wp:wrapPolygon>
            </wp:wrapThrough>
            <wp:docPr id="1926" name="Рисунок 1926" descr="C:\Users\Svet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0E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3332480" behindDoc="0" locked="0" layoutInCell="1" allowOverlap="1" wp14:anchorId="4D21A75B" wp14:editId="1F1E1F6F">
            <wp:simplePos x="0" y="0"/>
            <wp:positionH relativeFrom="column">
              <wp:posOffset>3464560</wp:posOffset>
            </wp:positionH>
            <wp:positionV relativeFrom="paragraph">
              <wp:posOffset>-3174</wp:posOffset>
            </wp:positionV>
            <wp:extent cx="3429000" cy="4229100"/>
            <wp:effectExtent l="0" t="0" r="0" b="0"/>
            <wp:wrapNone/>
            <wp:docPr id="363" name="Рисунок 363" descr="C:\Users\Sveta\Desktop\depositphotos_26173757-stock-photo-tear-off-calendar-janua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depositphotos_26173757-stock-photo-tear-off-calendar-january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5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A8A2D7" wp14:editId="1D7BF0D1">
            <wp:extent cx="3362325" cy="4229100"/>
            <wp:effectExtent l="0" t="0" r="9525" b="0"/>
            <wp:docPr id="362" name="Рисунок 362" descr="C:\Users\Sveta\Desktop\depositphotos_26173757-stock-photo-tear-off-calendar-janua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depositphotos_26173757-stock-photo-tear-off-calendar-january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18" cy="42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0E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  </w:t>
      </w:r>
    </w:p>
    <w:p w:rsidR="0066153C" w:rsidRPr="0066153C" w:rsidRDefault="0066153C" w:rsidP="0066153C">
      <w:pPr>
        <w:spacing w:after="0"/>
        <w:contextualSpacing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 w:rsidRPr="001B74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66153C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«</w:t>
      </w:r>
      <w:r w:rsidR="00965778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Проверь себя</w:t>
      </w:r>
      <w:r w:rsidRPr="0066153C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»</w:t>
      </w:r>
    </w:p>
    <w:p w:rsidR="0066153C" w:rsidRPr="002519B9" w:rsidRDefault="0066153C" w:rsidP="002519B9">
      <w:pPr>
        <w:spacing w:after="0"/>
        <w:contextualSpacing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EE10F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Проблема: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может ли человек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обойтись без календаря</w:t>
      </w:r>
      <w:r w:rsidRPr="00EE10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</w:t>
      </w:r>
    </w:p>
    <w:p w:rsidR="002519B9" w:rsidRDefault="002519B9" w:rsidP="00A546AE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546AE" w:rsidRDefault="00A546AE" w:rsidP="00A546AE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Вырази своё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«Читательское мнение»  об этом тексте</w:t>
      </w: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Раскрась  смайлик нужным цветом.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936"/>
        <w:gridCol w:w="2324"/>
        <w:gridCol w:w="1056"/>
        <w:gridCol w:w="2989"/>
        <w:gridCol w:w="1123"/>
        <w:gridCol w:w="1778"/>
      </w:tblGrid>
      <w:tr w:rsidR="00440A53" w:rsidTr="00475C3D">
        <w:tc>
          <w:tcPr>
            <w:tcW w:w="936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C712F" wp14:editId="0BFF0626">
                  <wp:extent cx="447675" cy="666750"/>
                  <wp:effectExtent l="0" t="0" r="9525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10715" r="89682" b="5952"/>
                          <a:stretch/>
                        </pic:blipFill>
                        <pic:spPr bwMode="auto"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 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познавательным!</w:t>
            </w:r>
          </w:p>
        </w:tc>
        <w:tc>
          <w:tcPr>
            <w:tcW w:w="1056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B8CC3" wp14:editId="5773EE14">
                  <wp:extent cx="533400" cy="66675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68" t="9524" r="57142" b="7142"/>
                          <a:stretch/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кст дл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меня был </w:t>
            </w:r>
            <w:r w:rsidRPr="00027A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очень познавательным.</w:t>
            </w:r>
          </w:p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это уже знаю.</w:t>
            </w:r>
          </w:p>
        </w:tc>
        <w:tc>
          <w:tcPr>
            <w:tcW w:w="1123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08A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15BEC" wp14:editId="1EB01A5E">
                  <wp:extent cx="523875" cy="657225"/>
                  <wp:effectExtent l="0" t="0" r="9525" b="952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IP Shot - Screen 889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8" t="10714" r="24762" b="7143"/>
                          <a:stretch/>
                        </pic:blipFill>
                        <pic:spPr bwMode="auto">
                          <a:xfrm>
                            <a:off x="0" y="0"/>
                            <a:ext cx="5238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:rsidR="00A546AE" w:rsidRDefault="00A546AE" w:rsidP="00475C3D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Текст  мне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 понравился</w:t>
            </w:r>
            <w:r w:rsidRPr="00C802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546AE" w:rsidRPr="005208AD" w:rsidRDefault="00A546AE" w:rsidP="00A546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546AE" w:rsidRPr="005208AD" w:rsidRDefault="00A546AE" w:rsidP="00A546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0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Оцени свою работу на занятии.  Закрась нужное количество звёздочек. 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4536"/>
      </w:tblGrid>
      <w:tr w:rsidR="00A546AE" w:rsidRPr="005208AD" w:rsidTr="00475C3D">
        <w:tc>
          <w:tcPr>
            <w:tcW w:w="1875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64F05360" wp14:editId="72BB71C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94615</wp:posOffset>
                      </wp:positionV>
                      <wp:extent cx="235585" cy="181610"/>
                      <wp:effectExtent l="38100" t="19050" r="31115" b="46990"/>
                      <wp:wrapNone/>
                      <wp:docPr id="1974" name="5-конечная звезда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18161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4" o:spid="_x0000_s1026" style="position:absolute;margin-left:4.3pt;margin-top:7.45pt;width:18.55pt;height:14.3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58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" path="m,69369r89986,l117793,r27806,69369l235585,69369r-72801,42872l190592,181610,117793,138737,44993,181610,72801,112241,,69369xe" fillcolor="#4f81bd" strokecolor="#385d8a" strokeweight="2pt">
                      <v:path arrowok="t" o:connecttype="custom" o:connectlocs="0,69369;89986,69369;117793,0;145599,69369;235585,69369;162784,112241;190592,181610;117793,138737;44993,181610;72801,112241;0,69369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1C099CD7" wp14:editId="37D2B627">
                      <wp:simplePos x="0" y="0"/>
                      <wp:positionH relativeFrom="column">
                        <wp:posOffset>736305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1975" name="5-конечная звезда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5" o:spid="_x0000_s1026" style="position:absolute;margin-left:58pt;margin-top:6.8pt;width:20.05pt;height:15.0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29A2CC0A" wp14:editId="657A5540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86360</wp:posOffset>
                      </wp:positionV>
                      <wp:extent cx="254635" cy="191135"/>
                      <wp:effectExtent l="38100" t="19050" r="31115" b="37465"/>
                      <wp:wrapNone/>
                      <wp:docPr id="1976" name="5-конечная звезда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6" o:spid="_x0000_s1026" style="position:absolute;margin-left:30.45pt;margin-top:6.8pt;width:20.05pt;height:15.0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4536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21256C3E" wp14:editId="33B640E5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92075</wp:posOffset>
                      </wp:positionV>
                      <wp:extent cx="616585" cy="594360"/>
                      <wp:effectExtent l="38100" t="38100" r="31115" b="34290"/>
                      <wp:wrapNone/>
                      <wp:docPr id="1977" name="5-конечная звезда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5943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7" o:spid="_x0000_s1026" style="position:absolute;margin-left:235pt;margin-top:7.25pt;width:48.55pt;height:46.8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58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" path="m1,227025r235515,1l308293,r72776,227026l616584,227025,426048,367333r72779,227025l308293,454048,117758,594358,190537,367333,1,227025xe" filled="f" strokecolor="#385d8a" strokeweight="2pt">
                      <v:path arrowok="t" o:connecttype="custom" o:connectlocs="1,227025;235516,227026;308293,0;381069,227026;616584,227025;426048,367333;498827,594358;308293,454048;117758,594358;190537,367333;1,22702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71E457C5" wp14:editId="600824D0">
                      <wp:simplePos x="0" y="0"/>
                      <wp:positionH relativeFrom="column">
                        <wp:posOffset>4441190</wp:posOffset>
                      </wp:positionH>
                      <wp:positionV relativeFrom="paragraph">
                        <wp:posOffset>92444</wp:posOffset>
                      </wp:positionV>
                      <wp:extent cx="563245" cy="594833"/>
                      <wp:effectExtent l="19050" t="38100" r="46355" b="34290"/>
                      <wp:wrapNone/>
                      <wp:docPr id="1978" name="5-конечная звезда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45" cy="594833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8" o:spid="_x0000_s1026" style="position:absolute;margin-left:349.7pt;margin-top:7.3pt;width:44.35pt;height:46.8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245,59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" path="m1,227205r215141,2l281623,r66480,227207l563244,227205,389191,367625r66483,227206l281623,454409,107571,594831,174054,367625,1,227205xe" filled="f" strokecolor="#385d8a" strokeweight="2pt">
                      <v:path arrowok="t" o:connecttype="custom" o:connectlocs="1,227205;215142,227207;281623,0;348103,227207;563244,227205;389191,367625;455674,594831;281623,454409;107571,594831;174054,367625;1,227205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3793055" wp14:editId="4B3FEE84">
                      <wp:simplePos x="0" y="0"/>
                      <wp:positionH relativeFrom="column">
                        <wp:posOffset>3749276</wp:posOffset>
                      </wp:positionH>
                      <wp:positionV relativeFrom="paragraph">
                        <wp:posOffset>102708</wp:posOffset>
                      </wp:positionV>
                      <wp:extent cx="552450" cy="584200"/>
                      <wp:effectExtent l="19050" t="38100" r="38100" b="44450"/>
                      <wp:wrapNone/>
                      <wp:docPr id="1979" name="5-конечная звезда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8420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79" o:spid="_x0000_s1026" style="position:absolute;margin-left:295.2pt;margin-top:8.1pt;width:43.5pt;height:46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" path="m1,223144r211017,2l276225,r65207,223146l552449,223144,381732,361054r65209,223145l276225,446286,105509,584199,170718,361054,1,223144xe" filled="f" strokecolor="#385d8a" strokeweight="2pt">
                      <v:path arrowok="t" o:connecttype="custom" o:connectlocs="1,223144;211018,223146;276225,0;341432,223146;552449,223144;381732,361054;446941,584199;276225,446286;105509,584199;170718,361054;1,223144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внимателен.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всё 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получилось!</w:t>
            </w:r>
          </w:p>
        </w:tc>
      </w:tr>
      <w:tr w:rsidR="00A546AE" w:rsidRPr="005208AD" w:rsidTr="00475C3D">
        <w:tc>
          <w:tcPr>
            <w:tcW w:w="1875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6EAE1C49" wp14:editId="288010A9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67945</wp:posOffset>
                      </wp:positionV>
                      <wp:extent cx="254635" cy="191135"/>
                      <wp:effectExtent l="38100" t="19050" r="31115" b="37465"/>
                      <wp:wrapNone/>
                      <wp:docPr id="1980" name="5-конечная звезда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80" o:spid="_x0000_s1026" style="position:absolute;margin-left:58.2pt;margin-top:5.35pt;width:20.05pt;height:15.0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540BEBD9" wp14:editId="6863D678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69215</wp:posOffset>
                      </wp:positionV>
                      <wp:extent cx="254635" cy="191135"/>
                      <wp:effectExtent l="38100" t="19050" r="31115" b="37465"/>
                      <wp:wrapNone/>
                      <wp:docPr id="1981" name="5-конечная звезда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81" o:spid="_x0000_s1026" style="position:absolute;margin-left:30.35pt;margin-top:5.45pt;width:20.05pt;height:15.0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927B659" wp14:editId="638B5EBA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69850</wp:posOffset>
                      </wp:positionV>
                      <wp:extent cx="254635" cy="191135"/>
                      <wp:effectExtent l="38100" t="19050" r="31115" b="37465"/>
                      <wp:wrapNone/>
                      <wp:docPr id="1982" name="5-конечная звезда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82" o:spid="_x0000_s1026" style="position:absolute;margin-left:4.45pt;margin-top:5.5pt;width:20.05pt;height:15.0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A546AE" w:rsidRPr="005208AD" w:rsidRDefault="00A546AE" w:rsidP="00475C3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внимателен, но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не всё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получилось.</w:t>
            </w:r>
          </w:p>
        </w:tc>
      </w:tr>
      <w:tr w:rsidR="00A546AE" w:rsidRPr="005208AD" w:rsidTr="00475C3D">
        <w:tc>
          <w:tcPr>
            <w:tcW w:w="1875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4BE0313" wp14:editId="3888D342">
                      <wp:simplePos x="0" y="0"/>
                      <wp:positionH relativeFrom="column">
                        <wp:posOffset>742019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1983" name="5-конечная звезда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983" o:spid="_x0000_s1026" style="position:absolute;margin-left:58.45pt;margin-top:5.55pt;width:20.05pt;height:15.0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741D5F6B" wp14:editId="25E280E9">
                      <wp:simplePos x="0" y="0"/>
                      <wp:positionH relativeFrom="column">
                        <wp:posOffset>392356</wp:posOffset>
                      </wp:positionH>
                      <wp:positionV relativeFrom="paragraph">
                        <wp:posOffset>70869</wp:posOffset>
                      </wp:positionV>
                      <wp:extent cx="254635" cy="191135"/>
                      <wp:effectExtent l="38100" t="19050" r="31115" b="37465"/>
                      <wp:wrapNone/>
                      <wp:docPr id="2979" name="5-конечная звезда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979" o:spid="_x0000_s1026" style="position:absolute;margin-left:30.9pt;margin-top:5.6pt;width:20.05pt;height:15.0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" path="m,73007r97262,l127318,r30055,73007l254635,73007r-78687,45120l206004,191135,127318,146013,48631,191135,78687,118127,,73007xe" filled="f" strokecolor="#385d8a" strokeweight="1.5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7D7839FD" wp14:editId="0855ACD4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70485</wp:posOffset>
                      </wp:positionV>
                      <wp:extent cx="254635" cy="191135"/>
                      <wp:effectExtent l="38100" t="19050" r="31115" b="37465"/>
                      <wp:wrapNone/>
                      <wp:docPr id="2980" name="5-конечная звезда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1911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980" o:spid="_x0000_s1026" style="position:absolute;margin-left:2.75pt;margin-top:5.55pt;width:20.05pt;height:15.0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" path="m,73007r97262,l127318,r30055,73007l254635,73007r-78687,45120l206004,191135,127318,146013,48631,191135,78687,118127,,73007xe" fillcolor="#4f81bd" strokecolor="#385d8a" strokeweight="2pt">
                      <v:path arrowok="t" o:connecttype="custom" o:connectlocs="0,73007;97262,73007;127318,0;157373,73007;254635,73007;175948,118127;206004,191135;127318,146013;48631,191135;78687,118127;0,73007" o:connectangles="0,0,0,0,0,0,0,0,0,0,0"/>
                    </v:shape>
                  </w:pict>
                </mc:Fallback>
              </mc:AlternateContent>
            </w:r>
          </w:p>
          <w:p w:rsidR="00A546AE" w:rsidRPr="005208AD" w:rsidRDefault="00A546AE" w:rsidP="00475C3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A546AE" w:rsidRPr="005208AD" w:rsidRDefault="00A546AE" w:rsidP="00475C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 был не внимателен и у меня </w:t>
            </w:r>
            <w:r w:rsidRPr="005208A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ничего</w:t>
            </w:r>
            <w:r w:rsidRPr="00520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не получилось.</w:t>
            </w:r>
          </w:p>
        </w:tc>
      </w:tr>
    </w:tbl>
    <w:p w:rsidR="0066153C" w:rsidRDefault="0066153C" w:rsidP="00A546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546AE" w:rsidRPr="003009A7" w:rsidRDefault="00A546AE" w:rsidP="00A546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Чему тебе ещё надо поучиться? </w:t>
      </w:r>
    </w:p>
    <w:p w:rsidR="00A546AE" w:rsidRPr="003009A7" w:rsidRDefault="00A546AE" w:rsidP="00A546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То, что у тебя хорошо получается – покажи зелёным цветом, а чему надо поучиться – красным.</w:t>
      </w:r>
    </w:p>
    <w:p w:rsidR="00A546AE" w:rsidRPr="003009A7" w:rsidRDefault="00A546AE" w:rsidP="00A546AE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59D3F5B0" wp14:editId="33855561">
                <wp:simplePos x="0" y="0"/>
                <wp:positionH relativeFrom="column">
                  <wp:posOffset>3413125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2981" name="5-конечная звезда 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81" o:spid="_x0000_s1026" style="position:absolute;margin-left:268.75pt;margin-top:.05pt;width:15pt;height:1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1D29280E" wp14:editId="4EF2754E">
                <wp:simplePos x="0" y="0"/>
                <wp:positionH relativeFrom="column">
                  <wp:posOffset>196215</wp:posOffset>
                </wp:positionH>
                <wp:positionV relativeFrom="paragraph">
                  <wp:posOffset>635</wp:posOffset>
                </wp:positionV>
                <wp:extent cx="190500" cy="190500"/>
                <wp:effectExtent l="19050" t="38100" r="38100" b="38100"/>
                <wp:wrapNone/>
                <wp:docPr id="2982" name="5-конечная звезда 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82" o:spid="_x0000_s1026" style="position:absolute;margin-left:15.45pt;margin-top:.05pt;width:15pt;height:1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Определять жанр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произведения.                      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468B1178" wp14:editId="602A0428">
                <wp:simplePos x="0" y="0"/>
                <wp:positionH relativeFrom="column">
                  <wp:posOffset>196215</wp:posOffset>
                </wp:positionH>
                <wp:positionV relativeFrom="paragraph">
                  <wp:posOffset>222250</wp:posOffset>
                </wp:positionV>
                <wp:extent cx="190500" cy="190500"/>
                <wp:effectExtent l="19050" t="38100" r="38100" b="38100"/>
                <wp:wrapNone/>
                <wp:docPr id="324" name="5-конечная звезда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24" o:spid="_x0000_s1026" style="position:absolute;margin-left:15.45pt;margin-top:17.5pt;width:15pt;height:1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>Находить в тексте ответы на вопросы.</w:t>
      </w:r>
    </w:p>
    <w:p w:rsidR="00A546AE" w:rsidRPr="003009A7" w:rsidRDefault="00A546AE" w:rsidP="00A546AE">
      <w:pPr>
        <w:spacing w:after="0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46EE4B05" wp14:editId="3EC0EC83">
                <wp:simplePos x="0" y="0"/>
                <wp:positionH relativeFrom="column">
                  <wp:posOffset>3422650</wp:posOffset>
                </wp:positionH>
                <wp:positionV relativeFrom="paragraph">
                  <wp:posOffset>20955</wp:posOffset>
                </wp:positionV>
                <wp:extent cx="190500" cy="190500"/>
                <wp:effectExtent l="19050" t="38100" r="38100" b="38100"/>
                <wp:wrapNone/>
                <wp:docPr id="328" name="5-конечная звезда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28" o:spid="_x0000_s1026" style="position:absolute;margin-left:269.5pt;margin-top:1.65pt;width:15pt;height:1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Составлять  </w:t>
      </w:r>
      <w:r w:rsidR="00E2496C">
        <w:rPr>
          <w:rFonts w:ascii="Times New Roman" w:hAnsi="Times New Roman" w:cs="Times New Roman"/>
          <w:noProof/>
          <w:sz w:val="24"/>
          <w:szCs w:val="24"/>
          <w:lang w:eastAsia="ru-RU"/>
        </w:rPr>
        <w:t>Ленту времени по тексту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E249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Выдвигать гипотезы.</w:t>
      </w:r>
    </w:p>
    <w:p w:rsidR="00A546AE" w:rsidRPr="003009A7" w:rsidRDefault="00A546AE" w:rsidP="00A546AE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0A3E346F" wp14:editId="0F6E4DCF">
                <wp:simplePos x="0" y="0"/>
                <wp:positionH relativeFrom="column">
                  <wp:posOffset>3432175</wp:posOffset>
                </wp:positionH>
                <wp:positionV relativeFrom="paragraph">
                  <wp:posOffset>41275</wp:posOffset>
                </wp:positionV>
                <wp:extent cx="190500" cy="190500"/>
                <wp:effectExtent l="19050" t="38100" r="38100" b="38100"/>
                <wp:wrapNone/>
                <wp:docPr id="336" name="5-конечная звезда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36" o:spid="_x0000_s1026" style="position:absolute;margin-left:270.25pt;margin-top:3.25pt;width:15pt;height:1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15ABBC9E" wp14:editId="786FB8A3">
                <wp:simplePos x="0" y="0"/>
                <wp:positionH relativeFrom="column">
                  <wp:posOffset>196215</wp:posOffset>
                </wp:positionH>
                <wp:positionV relativeFrom="paragraph">
                  <wp:posOffset>31115</wp:posOffset>
                </wp:positionV>
                <wp:extent cx="190500" cy="190500"/>
                <wp:effectExtent l="19050" t="38100" r="38100" b="38100"/>
                <wp:wrapNone/>
                <wp:docPr id="337" name="5-конечная звезда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37" o:spid="_x0000_s1026" style="position:absolute;margin-left:15.45pt;margin-top:2.45pt;width:15pt;height:1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" path="m,72764r72765,1l95250,r22485,72765l190500,72764r-58868,44971l154118,190500,95250,145528,36382,190500,58868,117735,,72764xe" filled="f" strokecolor="#385d8a" strokeweight="1.5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Сопоставлять текст и иллюстрацию. </w:t>
      </w:r>
      <w:r w:rsidRPr="003009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E249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Работать с несплошным текстом</w:t>
      </w:r>
      <w:r w:rsidRPr="003009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C2379" w:rsidRPr="00453AB1" w:rsidRDefault="00C24A9E" w:rsidP="00453AB1">
      <w:pPr>
        <w:pStyle w:val="ac"/>
        <w:shd w:val="clear" w:color="auto" w:fill="FFFFFF"/>
        <w:spacing w:before="0" w:beforeAutospacing="0" w:after="360" w:afterAutospacing="0"/>
        <w:textAlignment w:val="baseline"/>
        <w:rPr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4403584" behindDoc="0" locked="0" layoutInCell="1" allowOverlap="1" wp14:anchorId="11E982CF" wp14:editId="464BF021">
            <wp:simplePos x="0" y="0"/>
            <wp:positionH relativeFrom="column">
              <wp:posOffset>1038225</wp:posOffset>
            </wp:positionH>
            <wp:positionV relativeFrom="paragraph">
              <wp:posOffset>88265</wp:posOffset>
            </wp:positionV>
            <wp:extent cx="535940" cy="647700"/>
            <wp:effectExtent l="0" t="0" r="0" b="0"/>
            <wp:wrapNone/>
            <wp:docPr id="3741" name="Рисунок 3741" descr="C:\Users\Sveta\Desktop\1455179503_vector-owl-collection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1455179503_vector-owl-collection-2-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48" w:rsidRDefault="005A5648" w:rsidP="005A5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8AD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34</w:t>
      </w:r>
    </w:p>
    <w:p w:rsidR="005A5648" w:rsidRPr="00536223" w:rsidRDefault="00180FF8" w:rsidP="005A5648">
      <w:pPr>
        <w:spacing w:after="0"/>
        <w:contextualSpacing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Итоговое занятие.</w:t>
      </w:r>
    </w:p>
    <w:p w:rsidR="005A5648" w:rsidRDefault="00C24A9E" w:rsidP="00C24A9E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t>Проверяем</w:t>
      </w:r>
      <w:r w:rsidRPr="00C24A9E"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t xml:space="preserve"> свои знания и умения.</w:t>
      </w:r>
    </w:p>
    <w:p w:rsidR="00C24A9E" w:rsidRPr="00C24A9E" w:rsidRDefault="00C24A9E" w:rsidP="00C24A9E">
      <w:pPr>
        <w:spacing w:after="0"/>
        <w:contextualSpacing/>
        <w:jc w:val="center"/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</w:pPr>
    </w:p>
    <w:p w:rsidR="004C2379" w:rsidRDefault="005A5648" w:rsidP="00180FF8">
      <w:pPr>
        <w:spacing w:after="0"/>
        <w:contextualSpacing/>
        <w:rPr>
          <w:rFonts w:ascii="Arial" w:hAnsi="Arial" w:cs="Arial"/>
          <w:b/>
          <w:bCs/>
          <w:color w:val="111111"/>
          <w:sz w:val="21"/>
          <w:szCs w:val="21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Цель: </w:t>
      </w:r>
      <w:r w:rsidR="00180F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проверить свои умения</w:t>
      </w:r>
      <w:r w:rsidR="00C24A9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180F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работы с научно-познавательным текстом.</w:t>
      </w:r>
    </w:p>
    <w:p w:rsidR="00180FF8" w:rsidRDefault="00180FF8" w:rsidP="00BB7586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111111"/>
          <w:sz w:val="21"/>
          <w:szCs w:val="21"/>
        </w:rPr>
      </w:pPr>
    </w:p>
    <w:p w:rsidR="00180FF8" w:rsidRPr="00180FF8" w:rsidRDefault="00855AA0" w:rsidP="00180F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Внимательно прочитай Т</w:t>
      </w:r>
      <w:r w:rsidR="00180FF8">
        <w:rPr>
          <w:rFonts w:ascii="Times New Roman" w:hAnsi="Times New Roman" w:cs="Times New Roman"/>
          <w:b/>
          <w:sz w:val="24"/>
          <w:szCs w:val="24"/>
        </w:rPr>
        <w:t>екст</w:t>
      </w:r>
      <w:r w:rsidR="00C24A9E">
        <w:rPr>
          <w:rFonts w:ascii="Times New Roman" w:hAnsi="Times New Roman" w:cs="Times New Roman"/>
          <w:b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</w:rPr>
        <w:t xml:space="preserve">1 и Текст </w:t>
      </w:r>
      <w:r w:rsidR="00C24A9E">
        <w:rPr>
          <w:rFonts w:ascii="Times New Roman" w:hAnsi="Times New Roman" w:cs="Times New Roman"/>
          <w:b/>
          <w:sz w:val="24"/>
          <w:szCs w:val="24"/>
        </w:rPr>
        <w:t xml:space="preserve">№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180FF8">
        <w:rPr>
          <w:rFonts w:ascii="Times New Roman" w:hAnsi="Times New Roman" w:cs="Times New Roman"/>
          <w:b/>
          <w:sz w:val="24"/>
          <w:szCs w:val="24"/>
        </w:rPr>
        <w:t xml:space="preserve"> и выполни задания. </w:t>
      </w:r>
    </w:p>
    <w:p w:rsidR="009C41FF" w:rsidRDefault="009C41FF" w:rsidP="009C4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 1                                                                 </w:t>
      </w:r>
    </w:p>
    <w:p w:rsidR="00180FF8" w:rsidRPr="00180FF8" w:rsidRDefault="00180FF8" w:rsidP="00C24A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FF8">
        <w:rPr>
          <w:rFonts w:ascii="Times New Roman" w:hAnsi="Times New Roman" w:cs="Times New Roman"/>
          <w:b/>
          <w:sz w:val="24"/>
          <w:szCs w:val="24"/>
        </w:rPr>
        <w:t>Природные будильники</w:t>
      </w:r>
    </w:p>
    <w:p w:rsidR="00180FF8" w:rsidRPr="00180FF8" w:rsidRDefault="00180FF8" w:rsidP="00180F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sz w:val="24"/>
          <w:szCs w:val="24"/>
        </w:rPr>
        <w:t xml:space="preserve">Сегодня никто не беспокоится о том, как узнать точное время. Часы всюду: на руке, в сотовом телефоне, в машине. Люди и не задумываются о том, что природа сама по себе – большие часы. Нужно только уметь ими пользоваться. </w:t>
      </w:r>
    </w:p>
    <w:p w:rsidR="00180FF8" w:rsidRPr="00180FF8" w:rsidRDefault="00180FF8" w:rsidP="00180F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sz w:val="24"/>
          <w:szCs w:val="24"/>
        </w:rPr>
        <w:t xml:space="preserve">В одной из книг о войне есть рассказ офицера том, как в 1944 году он с солдатом шёл ночью по лесу в свою часть. Часов у них не было, а вернуться нужно было в 7 часов утра. Как узнать время в полной темноте? На первом привале солдат заметил: «С полчаса тому назад пел соловей, а он просыпается в 1 час 30 минут». На втором привале сам офицер вспомнил, как отец в шутку однажды сказал ему, что самая «аристократическая» птица – воробей, он начинает свой день позже всех – в 6 часов утра. «Буквально через несколько минут наше ухо уловило чириканье, – рассказывает офицер. – Мы заторопились и пришли вовремя». </w:t>
      </w:r>
    </w:p>
    <w:p w:rsidR="00180FF8" w:rsidRPr="00180FF8" w:rsidRDefault="00180FF8" w:rsidP="00180F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sz w:val="24"/>
          <w:szCs w:val="24"/>
        </w:rPr>
        <w:t xml:space="preserve">Не менее интересно поведение таких насекомых, как пчёлы. Пчеловодам давно известно: если </w:t>
      </w:r>
      <w:r w:rsidR="00C24A9E" w:rsidRPr="00180FF8">
        <w:rPr>
          <w:rFonts w:ascii="Times New Roman" w:hAnsi="Times New Roman" w:cs="Times New Roman"/>
          <w:sz w:val="24"/>
          <w:szCs w:val="24"/>
        </w:rPr>
        <w:t>подкармливать</w:t>
      </w:r>
      <w:r w:rsidRPr="00180FF8">
        <w:rPr>
          <w:rFonts w:ascii="Times New Roman" w:hAnsi="Times New Roman" w:cs="Times New Roman"/>
          <w:sz w:val="24"/>
          <w:szCs w:val="24"/>
        </w:rPr>
        <w:t xml:space="preserve"> пчёл всегда в одно и то же время, они запомнят часы кормежек и будут прилетать в «столовые» без опозданий. А если случится непогода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0FF8">
        <w:rPr>
          <w:rFonts w:ascii="Times New Roman" w:hAnsi="Times New Roman" w:cs="Times New Roman"/>
          <w:sz w:val="24"/>
          <w:szCs w:val="24"/>
        </w:rPr>
        <w:t xml:space="preserve"> и дни будут нелётные, пчелы возобновят посещение «столовой» в те же часы, лишь только пригреет солнце. Так, может быть, всё дело в солнце? Может, пчёлы вычисляют время по движению светила? Провели опыт. Пчёл из Подмосковья на </w:t>
      </w:r>
      <w:proofErr w:type="gramStart"/>
      <w:r w:rsidRPr="00180FF8">
        <w:rPr>
          <w:rFonts w:ascii="Times New Roman" w:hAnsi="Times New Roman" w:cs="Times New Roman"/>
          <w:sz w:val="24"/>
          <w:szCs w:val="24"/>
        </w:rPr>
        <w:t>самолете</w:t>
      </w:r>
      <w:proofErr w:type="gramEnd"/>
      <w:r w:rsidRPr="00180FF8">
        <w:rPr>
          <w:rFonts w:ascii="Times New Roman" w:hAnsi="Times New Roman" w:cs="Times New Roman"/>
          <w:sz w:val="24"/>
          <w:szCs w:val="24"/>
        </w:rPr>
        <w:t xml:space="preserve"> перевезли в Сибирь. Тут солнце на четыре часа раньше встаёт. По какому времени они будут </w:t>
      </w:r>
      <w:proofErr w:type="gramStart"/>
      <w:r w:rsidRPr="00180FF8">
        <w:rPr>
          <w:rFonts w:ascii="Times New Roman" w:hAnsi="Times New Roman" w:cs="Times New Roman"/>
          <w:sz w:val="24"/>
          <w:szCs w:val="24"/>
        </w:rPr>
        <w:t>просыпаться</w:t>
      </w:r>
      <w:proofErr w:type="gramEnd"/>
      <w:r w:rsidRPr="00180FF8">
        <w:rPr>
          <w:rFonts w:ascii="Times New Roman" w:hAnsi="Times New Roman" w:cs="Times New Roman"/>
          <w:sz w:val="24"/>
          <w:szCs w:val="24"/>
        </w:rPr>
        <w:t xml:space="preserve"> и «завтракать»: по солнечному – сибирскому или по привычному – московскому? Оказалось, по </w:t>
      </w:r>
      <w:proofErr w:type="gramStart"/>
      <w:r w:rsidRPr="00180FF8">
        <w:rPr>
          <w:rFonts w:ascii="Times New Roman" w:hAnsi="Times New Roman" w:cs="Times New Roman"/>
          <w:sz w:val="24"/>
          <w:szCs w:val="24"/>
        </w:rPr>
        <w:t>московскому</w:t>
      </w:r>
      <w:proofErr w:type="gramEnd"/>
      <w:r w:rsidRPr="00180FF8">
        <w:rPr>
          <w:rFonts w:ascii="Times New Roman" w:hAnsi="Times New Roman" w:cs="Times New Roman"/>
          <w:sz w:val="24"/>
          <w:szCs w:val="24"/>
        </w:rPr>
        <w:t xml:space="preserve">. Значит, не в солнце дело, а в каких-то неведомых пчелиных часах. </w:t>
      </w:r>
    </w:p>
    <w:p w:rsidR="00180FF8" w:rsidRPr="00180FF8" w:rsidRDefault="00180FF8" w:rsidP="00180F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sz w:val="24"/>
          <w:szCs w:val="24"/>
        </w:rPr>
        <w:t xml:space="preserve">По И. Акимушкину, Л.И. </w:t>
      </w:r>
      <w:proofErr w:type="spellStart"/>
      <w:r w:rsidRPr="00180FF8">
        <w:rPr>
          <w:rFonts w:ascii="Times New Roman" w:hAnsi="Times New Roman" w:cs="Times New Roman"/>
          <w:sz w:val="24"/>
          <w:szCs w:val="24"/>
        </w:rPr>
        <w:t>Куприяновичу</w:t>
      </w:r>
      <w:proofErr w:type="spellEnd"/>
    </w:p>
    <w:p w:rsidR="009C41FF" w:rsidRDefault="009C41FF" w:rsidP="009C4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Текст 2</w:t>
      </w:r>
    </w:p>
    <w:p w:rsidR="009C41FF" w:rsidRPr="00855AA0" w:rsidRDefault="009C41FF" w:rsidP="009C41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5A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Живые часы</w:t>
      </w:r>
    </w:p>
    <w:p w:rsidR="009C41FF" w:rsidRDefault="009C41FF" w:rsidP="009C4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Обостренное чувство времени у птиц связано с их биологическим ритмом и борьбой за существование. У растений к этой зависимости прибавилась приспособленность к улавливанию солнечных лучей и опылению цветков насекомыми. Обладая чувством времени, животные и растения просыпаются каждый в свой час. Раньше всех просыпается горихвостка. Между 3—4 часами утра запевают первые утренние петухи. Следуя своему внутреннему биологическому расписанию, в 4 часа снимаются с гне</w:t>
      </w:r>
      <w:proofErr w:type="gramStart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 скв</w:t>
      </w:r>
      <w:proofErr w:type="gramEnd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орцы, зеленушки, трясогузки, расправляет голубые лепестки цикорий, а час спустя — мак. К 6 часам расцветает одуванчик, полевая гвоздика, к 7 часам — белая кувшинка, колокольчики, огородный картофель. С 8 часов на </w:t>
      </w:r>
      <w:proofErr w:type="gramStart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клумбах</w:t>
      </w:r>
      <w:proofErr w:type="gramEnd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вспыхивают яркие ноготки, бархатцы, вьюнки, к 10 часам — нежная кислица; и только к 11 часам зарозовеет торица, мелкий сорняк, исправно показывающий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 время с весны до осени.</w:t>
      </w:r>
    </w:p>
    <w:p w:rsidR="009C41FF" w:rsidRPr="00855AA0" w:rsidRDefault="009C41FF" w:rsidP="009C4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Соблюдая строгую и точную очередность, пробуждаясь от утреннего сна, животные и растения также 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засыпают», каждый в свое время. </w:t>
      </w:r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в полдень закрывает лепестки осот полевой, около двух часов дня — картофель и одуванчик, к трем часам исчезают цветущие венчики </w:t>
      </w:r>
      <w:proofErr w:type="spellStart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кульбабы</w:t>
      </w:r>
      <w:proofErr w:type="spellEnd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копьелистной</w:t>
      </w:r>
      <w:proofErr w:type="spellEnd"/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мака, между 3—4 часами «засыпает» торица. К 4 часам складывают оранжевые лепестки ноготки, а в 5 часов — ястребинка зонтичная. Следующий час покажет белая кувшинка, она сомкнет свой венчик и уйдет под воду. В это время уже не видно кислицы, лютика. Самыми последними из дневных цветов «засыпают» шиповник и красоднев рыжеватый — в восьмом часу вечера.</w:t>
      </w:r>
      <w:r w:rsidRPr="00855A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После полудня освещенность постепенно идет на убыль, вот почему закрываются венчики у цветов. Цветы закрыты, поэтому дневные насекомые прекращают работу, а вместе с ними и птицы устраиваются на ночлег. В природе все взаимосвязано.</w:t>
      </w:r>
    </w:p>
    <w:p w:rsidR="009C41FF" w:rsidRDefault="009C41FF" w:rsidP="00812D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D04" w:rsidRDefault="00812D04" w:rsidP="00812D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80FF8">
        <w:rPr>
          <w:rFonts w:ascii="Times New Roman" w:hAnsi="Times New Roman" w:cs="Times New Roman"/>
          <w:b/>
          <w:sz w:val="24"/>
          <w:szCs w:val="24"/>
        </w:rPr>
        <w:t>.</w:t>
      </w:r>
      <w:r w:rsidRPr="00180F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1FF" w:rsidRDefault="009C41FF" w:rsidP="00812D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1FF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айди в текстах</w:t>
      </w:r>
      <w:r w:rsidRPr="009C41FF">
        <w:rPr>
          <w:rFonts w:ascii="Times New Roman" w:hAnsi="Times New Roman" w:cs="Times New Roman"/>
          <w:b/>
          <w:sz w:val="24"/>
          <w:szCs w:val="24"/>
        </w:rPr>
        <w:t xml:space="preserve"> информацию и заполни таблицу</w:t>
      </w:r>
    </w:p>
    <w:p w:rsidR="009C41FF" w:rsidRDefault="009C41FF" w:rsidP="00812D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«Определяем время по природным часам»</w:t>
      </w:r>
      <w:r w:rsidRPr="009C41FF">
        <w:rPr>
          <w:rFonts w:ascii="Times New Roman" w:hAnsi="Times New Roman" w:cs="Times New Roman"/>
          <w:b/>
          <w:sz w:val="24"/>
          <w:szCs w:val="24"/>
        </w:rPr>
        <w:t>.</w:t>
      </w:r>
    </w:p>
    <w:p w:rsidR="009C41FF" w:rsidRDefault="009C41FF" w:rsidP="00812D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4536"/>
        <w:gridCol w:w="3793"/>
      </w:tblGrid>
      <w:tr w:rsidR="009C41FF" w:rsidTr="006403DF">
        <w:tc>
          <w:tcPr>
            <w:tcW w:w="2660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C41FF" w:rsidRDefault="009C41FF" w:rsidP="009C4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Утреннее время</w:t>
            </w:r>
          </w:p>
        </w:tc>
        <w:tc>
          <w:tcPr>
            <w:tcW w:w="3793" w:type="dxa"/>
          </w:tcPr>
          <w:p w:rsidR="009C41FF" w:rsidRDefault="009C41FF" w:rsidP="009C4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Вечернее время</w:t>
            </w:r>
          </w:p>
        </w:tc>
      </w:tr>
      <w:tr w:rsidR="009C41FF" w:rsidTr="006403DF">
        <w:tc>
          <w:tcPr>
            <w:tcW w:w="2660" w:type="dxa"/>
          </w:tcPr>
          <w:p w:rsidR="009C41FF" w:rsidRPr="009C41FF" w:rsidRDefault="009C41F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Петух 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1FF" w:rsidTr="006403DF">
        <w:tc>
          <w:tcPr>
            <w:tcW w:w="2660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1FF" w:rsidTr="006403DF">
        <w:tc>
          <w:tcPr>
            <w:tcW w:w="2660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1FF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1FF" w:rsidTr="006403DF">
        <w:tc>
          <w:tcPr>
            <w:tcW w:w="2660" w:type="dxa"/>
          </w:tcPr>
          <w:p w:rsidR="009C41FF" w:rsidRPr="009C41FF" w:rsidRDefault="009C41F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1FF">
              <w:rPr>
                <w:rFonts w:ascii="Times New Roman" w:hAnsi="Times New Roman" w:cs="Times New Roman"/>
                <w:sz w:val="24"/>
                <w:szCs w:val="24"/>
              </w:rPr>
              <w:t xml:space="preserve">Мак 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C24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1FF" w:rsidTr="006403DF">
        <w:tc>
          <w:tcPr>
            <w:tcW w:w="2660" w:type="dxa"/>
          </w:tcPr>
          <w:p w:rsidR="009C41FF" w:rsidRPr="009C41FF" w:rsidRDefault="009C41F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1FF">
              <w:rPr>
                <w:rFonts w:ascii="Times New Roman" w:hAnsi="Times New Roman" w:cs="Times New Roman"/>
                <w:sz w:val="24"/>
                <w:szCs w:val="24"/>
              </w:rPr>
              <w:t xml:space="preserve">Одуванчик 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C24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1FF" w:rsidTr="006403DF">
        <w:tc>
          <w:tcPr>
            <w:tcW w:w="2660" w:type="dxa"/>
          </w:tcPr>
          <w:p w:rsidR="009C41FF" w:rsidRPr="009C41FF" w:rsidRDefault="009C41F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Кувшинка </w:t>
            </w:r>
          </w:p>
        </w:tc>
        <w:tc>
          <w:tcPr>
            <w:tcW w:w="4536" w:type="dxa"/>
          </w:tcPr>
          <w:p w:rsidR="009C41FF" w:rsidRDefault="009C41F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9C41FF" w:rsidRDefault="009C41FF" w:rsidP="00C24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03DF" w:rsidTr="006403DF">
        <w:tc>
          <w:tcPr>
            <w:tcW w:w="2660" w:type="dxa"/>
          </w:tcPr>
          <w:p w:rsidR="006403DF" w:rsidRDefault="006403D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4536" w:type="dxa"/>
          </w:tcPr>
          <w:p w:rsidR="006403DF" w:rsidRDefault="006403D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403DF" w:rsidRDefault="006403DF" w:rsidP="00C24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03DF" w:rsidTr="006403DF">
        <w:tc>
          <w:tcPr>
            <w:tcW w:w="2660" w:type="dxa"/>
          </w:tcPr>
          <w:p w:rsidR="006403DF" w:rsidRDefault="006403D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Вьюнок </w:t>
            </w:r>
          </w:p>
        </w:tc>
        <w:tc>
          <w:tcPr>
            <w:tcW w:w="4536" w:type="dxa"/>
          </w:tcPr>
          <w:p w:rsidR="006403DF" w:rsidRDefault="006403D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403DF" w:rsidRDefault="006403DF" w:rsidP="00812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03DF" w:rsidTr="006403DF">
        <w:tc>
          <w:tcPr>
            <w:tcW w:w="2660" w:type="dxa"/>
          </w:tcPr>
          <w:p w:rsidR="006403DF" w:rsidRDefault="006403DF" w:rsidP="0081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Торица </w:t>
            </w:r>
          </w:p>
        </w:tc>
        <w:tc>
          <w:tcPr>
            <w:tcW w:w="4536" w:type="dxa"/>
          </w:tcPr>
          <w:p w:rsidR="006403DF" w:rsidRDefault="006403DF" w:rsidP="00C2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6403DF" w:rsidRDefault="006403DF" w:rsidP="00C24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0FF8" w:rsidRDefault="00180FF8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b/>
          <w:sz w:val="24"/>
          <w:szCs w:val="24"/>
        </w:rPr>
        <w:t>Задание</w:t>
      </w:r>
      <w:r w:rsidR="00812D0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80FF8">
        <w:rPr>
          <w:rFonts w:ascii="Times New Roman" w:hAnsi="Times New Roman" w:cs="Times New Roman"/>
          <w:b/>
          <w:sz w:val="24"/>
          <w:szCs w:val="24"/>
        </w:rPr>
        <w:t>.</w:t>
      </w:r>
      <w:r w:rsidRPr="00180F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Представь, что ты – знаменитый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блогер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>, который решил взять интервью у солдата и  пчеловода  из данного текста. Придумай по одному вопросу для каждого из них. (Вопросительные предложения из текста переписывать нельзя)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Вопрос солдату: _______________________________________________________________________</w:t>
      </w:r>
      <w:r>
        <w:rPr>
          <w:rFonts w:ascii="Times New Roman" w:hAnsi="Times New Roman" w:cs="Times New Roman"/>
          <w:color w:val="111111"/>
          <w:sz w:val="24"/>
          <w:szCs w:val="24"/>
        </w:rPr>
        <w:br/>
        <w:t>______________________________________________________________________________________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6403DF" w:rsidRPr="00DC60AA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Вопрос пчеловоду: ______________________________________________________________________</w:t>
      </w:r>
      <w:r>
        <w:rPr>
          <w:rFonts w:ascii="Times New Roman" w:hAnsi="Times New Roman" w:cs="Times New Roman"/>
          <w:color w:val="111111"/>
          <w:sz w:val="24"/>
          <w:szCs w:val="24"/>
        </w:rPr>
        <w:br/>
        <w:t>_______________________________________________________________________________________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Задание 3</w:t>
      </w:r>
      <w:r w:rsidRPr="000C248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Раздели Текст № 1 на части. Озаглавь каждую часть и составь план.</w:t>
      </w:r>
    </w:p>
    <w:p w:rsidR="006403DF" w:rsidRPr="00ED4A38" w:rsidRDefault="006403DF" w:rsidP="006403D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D4A38">
        <w:rPr>
          <w:rFonts w:ascii="Times New Roman" w:hAnsi="Times New Roman" w:cs="Times New Roman"/>
          <w:color w:val="111111"/>
          <w:sz w:val="24"/>
          <w:szCs w:val="24"/>
        </w:rPr>
        <w:t>1. _____________________________________________________________________________________.</w:t>
      </w:r>
    </w:p>
    <w:p w:rsidR="006403DF" w:rsidRDefault="006403DF" w:rsidP="006403D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D4A38">
        <w:rPr>
          <w:rFonts w:ascii="Times New Roman" w:hAnsi="Times New Roman" w:cs="Times New Roman"/>
          <w:color w:val="111111"/>
          <w:sz w:val="24"/>
          <w:szCs w:val="24"/>
        </w:rPr>
        <w:t>2. ___________________________________________________________________________</w:t>
      </w:r>
      <w:r>
        <w:rPr>
          <w:rFonts w:ascii="Times New Roman" w:hAnsi="Times New Roman" w:cs="Times New Roman"/>
          <w:color w:val="111111"/>
          <w:sz w:val="24"/>
          <w:szCs w:val="24"/>
        </w:rPr>
        <w:t>__________.</w:t>
      </w:r>
    </w:p>
    <w:p w:rsidR="006403DF" w:rsidRPr="006403DF" w:rsidRDefault="006403DF" w:rsidP="006403D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ED4A38">
        <w:rPr>
          <w:rFonts w:ascii="Times New Roman" w:hAnsi="Times New Roman" w:cs="Times New Roman"/>
          <w:color w:val="111111"/>
          <w:sz w:val="24"/>
          <w:szCs w:val="24"/>
        </w:rPr>
        <w:t>3. _____________________________________________________________________________________.</w:t>
      </w:r>
    </w:p>
    <w:p w:rsidR="006403DF" w:rsidRDefault="006403DF" w:rsidP="00180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D04" w:rsidRDefault="006403DF" w:rsidP="00812D0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Задание 4</w:t>
      </w:r>
      <w:r w:rsidR="00812D04" w:rsidRPr="000C248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80FF8">
        <w:rPr>
          <w:rFonts w:ascii="Times New Roman" w:hAnsi="Times New Roman" w:cs="Times New Roman"/>
          <w:sz w:val="24"/>
          <w:szCs w:val="24"/>
        </w:rPr>
        <w:t>На первом привале солдат заметил: «С полчаса тому назад пел соловей, а он просыпается в 1 час 30 минут».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480">
        <w:rPr>
          <w:rFonts w:ascii="Times New Roman" w:hAnsi="Times New Roman" w:cs="Times New Roman"/>
          <w:b/>
          <w:sz w:val="24"/>
          <w:szCs w:val="24"/>
        </w:rPr>
        <w:t>В котором часу солдаты устроили первый привал?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 свой ответ математическим расчётом (запиши выражение)___________________________</w:t>
      </w:r>
    </w:p>
    <w:p w:rsidR="006403DF" w:rsidRDefault="006403DF" w:rsidP="00640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6403DF" w:rsidRDefault="006403DF" w:rsidP="00812D0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6403DF" w:rsidRDefault="006403DF" w:rsidP="00812D0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Задание 5</w:t>
      </w:r>
      <w:r w:rsidRPr="000C248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6403DF" w:rsidRPr="00812D04" w:rsidRDefault="006403DF" w:rsidP="00640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D04">
        <w:rPr>
          <w:rFonts w:ascii="Times New Roman" w:hAnsi="Times New Roman" w:cs="Times New Roman"/>
          <w:sz w:val="24"/>
          <w:szCs w:val="24"/>
        </w:rPr>
        <w:t>Сформулируй и запиши проблему, которую раскрывает данный текст.</w:t>
      </w:r>
      <w:r w:rsidR="00403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3DF" w:rsidRDefault="006403DF" w:rsidP="006403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/>
        <w:t>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/>
        <w:t>_________________________________________________________________________________________</w:t>
      </w:r>
    </w:p>
    <w:p w:rsidR="00403560" w:rsidRDefault="00403560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6403DF" w:rsidRPr="006403DF" w:rsidRDefault="006403DF" w:rsidP="006403D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Задание 6</w:t>
      </w:r>
      <w:r w:rsidRPr="000C248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6403DF" w:rsidRPr="00180FF8" w:rsidRDefault="006403DF" w:rsidP="00640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</w:t>
      </w:r>
      <w:r w:rsidRPr="00180FF8">
        <w:rPr>
          <w:rFonts w:ascii="Times New Roman" w:hAnsi="Times New Roman" w:cs="Times New Roman"/>
          <w:sz w:val="24"/>
          <w:szCs w:val="24"/>
        </w:rPr>
        <w:t xml:space="preserve"> в тексте и</w:t>
      </w:r>
      <w:r>
        <w:rPr>
          <w:rFonts w:ascii="Times New Roman" w:hAnsi="Times New Roman" w:cs="Times New Roman"/>
          <w:sz w:val="24"/>
          <w:szCs w:val="24"/>
        </w:rPr>
        <w:t xml:space="preserve"> выпиши</w:t>
      </w:r>
      <w:r w:rsidRPr="00180FF8">
        <w:rPr>
          <w:rFonts w:ascii="Times New Roman" w:hAnsi="Times New Roman" w:cs="Times New Roman"/>
          <w:sz w:val="24"/>
          <w:szCs w:val="24"/>
        </w:rPr>
        <w:t xml:space="preserve"> гипотезу, которую хотели проверить учёные, когда перевезли пчёл на самолёте из Подмосковья в Сибирь? Подтвердилась ли эта гипотеза?</w:t>
      </w:r>
    </w:p>
    <w:p w:rsidR="006403DF" w:rsidRPr="00180FF8" w:rsidRDefault="006403DF" w:rsidP="006403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FF8">
        <w:rPr>
          <w:rFonts w:ascii="Times New Roman" w:hAnsi="Times New Roman" w:cs="Times New Roman"/>
          <w:b/>
          <w:sz w:val="24"/>
          <w:szCs w:val="24"/>
        </w:rPr>
        <w:t>Ответ:</w:t>
      </w:r>
      <w:r w:rsidRPr="00180FF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111111"/>
          <w:sz w:val="21"/>
          <w:szCs w:val="21"/>
        </w:rPr>
      </w:pPr>
      <w:r w:rsidRPr="00180F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6403DF" w:rsidRDefault="006403DF" w:rsidP="006403D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111111"/>
          <w:sz w:val="21"/>
          <w:szCs w:val="21"/>
        </w:rPr>
      </w:pPr>
    </w:p>
    <w:p w:rsidR="002A2739" w:rsidRPr="002A2739" w:rsidRDefault="006403DF" w:rsidP="002A273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180FF8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Гипотеза 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>подтвердилась</w:t>
      </w:r>
      <w:r w:rsidRPr="00180FF8">
        <w:rPr>
          <w:rFonts w:ascii="Times New Roman" w:hAnsi="Times New Roman" w:cs="Times New Roman"/>
          <w:bCs/>
          <w:color w:val="111111"/>
          <w:sz w:val="24"/>
          <w:szCs w:val="24"/>
        </w:rPr>
        <w:t>/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180FF8">
        <w:rPr>
          <w:rFonts w:ascii="Times New Roman" w:hAnsi="Times New Roman" w:cs="Times New Roman"/>
          <w:bCs/>
          <w:color w:val="111111"/>
          <w:sz w:val="24"/>
          <w:szCs w:val="24"/>
        </w:rPr>
        <w:t>не подтвердилась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(</w:t>
      </w:r>
      <w:r w:rsidRPr="00180FF8">
        <w:rPr>
          <w:rFonts w:ascii="Times New Roman" w:hAnsi="Times New Roman" w:cs="Times New Roman"/>
          <w:bCs/>
          <w:i/>
          <w:color w:val="111111"/>
          <w:sz w:val="24"/>
          <w:szCs w:val="24"/>
        </w:rPr>
        <w:t>нужное подчеркни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>)</w:t>
      </w:r>
    </w:p>
    <w:p w:rsidR="00853B69" w:rsidRDefault="003155D2" w:rsidP="004035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B9B">
        <w:rPr>
          <w:rFonts w:ascii="Times New Roman" w:hAnsi="Times New Roman" w:cs="Times New Roman"/>
          <w:b/>
          <w:sz w:val="24"/>
          <w:szCs w:val="24"/>
        </w:rPr>
        <w:t>Источники</w:t>
      </w:r>
    </w:p>
    <w:p w:rsidR="00853B69" w:rsidRPr="00853B69" w:rsidRDefault="00B57131" w:rsidP="00DD6A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иллюстрации </w:t>
      </w:r>
      <w:r w:rsidR="00853B69" w:rsidRPr="00853B69">
        <w:rPr>
          <w:rFonts w:ascii="Times New Roman" w:hAnsi="Times New Roman" w:cs="Times New Roman"/>
          <w:sz w:val="24"/>
          <w:szCs w:val="24"/>
        </w:rPr>
        <w:t xml:space="preserve"> взяты из открытых источников</w:t>
      </w:r>
      <w:r w:rsidR="003E6943">
        <w:rPr>
          <w:rFonts w:ascii="Times New Roman" w:hAnsi="Times New Roman" w:cs="Times New Roman"/>
          <w:sz w:val="24"/>
          <w:szCs w:val="24"/>
        </w:rPr>
        <w:t xml:space="preserve">, или сгенерированы с помощью </w:t>
      </w:r>
      <w:proofErr w:type="spellStart"/>
      <w:r w:rsidR="003E6943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853B69" w:rsidRPr="00853B69">
        <w:rPr>
          <w:rFonts w:ascii="Times New Roman" w:hAnsi="Times New Roman" w:cs="Times New Roman"/>
          <w:sz w:val="24"/>
          <w:szCs w:val="24"/>
        </w:rPr>
        <w:t>.</w:t>
      </w:r>
    </w:p>
    <w:p w:rsidR="00214684" w:rsidRPr="00BD757B" w:rsidRDefault="00BD757B" w:rsidP="00BD75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Откуда к нам пришёл алфавит</w:t>
      </w:r>
    </w:p>
    <w:p w:rsidR="0055344F" w:rsidRPr="0055344F" w:rsidRDefault="00E21C62" w:rsidP="00BD75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D6A5A">
        <w:rPr>
          <w:rFonts w:ascii="Times New Roman" w:hAnsi="Times New Roman" w:cs="Times New Roman"/>
          <w:sz w:val="24"/>
          <w:szCs w:val="24"/>
        </w:rPr>
        <w:t>Что такое. Кто такой: В 3 томах. Том 1.- 3-е изд. Перераб. – М.: «Педа</w:t>
      </w:r>
      <w:r w:rsidR="00403560">
        <w:rPr>
          <w:rFonts w:ascii="Times New Roman" w:hAnsi="Times New Roman" w:cs="Times New Roman"/>
          <w:sz w:val="24"/>
          <w:szCs w:val="24"/>
        </w:rPr>
        <w:t>гогика-Пресс», 1992. – стр.57</w:t>
      </w:r>
      <w:r w:rsidR="00DD6A5A">
        <w:rPr>
          <w:rFonts w:ascii="Times New Roman" w:hAnsi="Times New Roman" w:cs="Times New Roman"/>
          <w:sz w:val="24"/>
          <w:szCs w:val="24"/>
        </w:rPr>
        <w:t>.</w:t>
      </w:r>
    </w:p>
    <w:p w:rsidR="001A42F2" w:rsidRPr="00BD757B" w:rsidRDefault="001A42F2" w:rsidP="00BD75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757B">
        <w:rPr>
          <w:rFonts w:ascii="Times New Roman" w:hAnsi="Times New Roman" w:cs="Times New Roman"/>
          <w:b/>
          <w:sz w:val="24"/>
          <w:szCs w:val="24"/>
        </w:rPr>
        <w:t>Книга</w:t>
      </w:r>
    </w:p>
    <w:p w:rsidR="001A42F2" w:rsidRDefault="00E21C62" w:rsidP="001A42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A42F2">
        <w:rPr>
          <w:rFonts w:ascii="Times New Roman" w:hAnsi="Times New Roman" w:cs="Times New Roman"/>
          <w:sz w:val="24"/>
          <w:szCs w:val="24"/>
        </w:rPr>
        <w:t>Что такое. Кто такой: В 3 томах. Том 2.- 3-е изд. Перераб. – М.: «Педаго</w:t>
      </w:r>
      <w:r w:rsidR="00403560">
        <w:rPr>
          <w:rFonts w:ascii="Times New Roman" w:hAnsi="Times New Roman" w:cs="Times New Roman"/>
          <w:sz w:val="24"/>
          <w:szCs w:val="24"/>
        </w:rPr>
        <w:t>гика-Пресс», 1992. – стр.128</w:t>
      </w:r>
      <w:r w:rsidR="001A42F2">
        <w:rPr>
          <w:rFonts w:ascii="Times New Roman" w:hAnsi="Times New Roman" w:cs="Times New Roman"/>
          <w:sz w:val="24"/>
          <w:szCs w:val="24"/>
        </w:rPr>
        <w:t>.</w:t>
      </w:r>
    </w:p>
    <w:p w:rsidR="00427D94" w:rsidRDefault="00E21C62" w:rsidP="001A42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D757B" w:rsidRPr="00C14DE1">
        <w:rPr>
          <w:rFonts w:ascii="Times New Roman" w:hAnsi="Times New Roman" w:cs="Times New Roman"/>
          <w:sz w:val="24"/>
          <w:szCs w:val="24"/>
        </w:rPr>
        <w:t xml:space="preserve">Топ-10 самых интересных </w:t>
      </w:r>
      <w:proofErr w:type="gramStart"/>
      <w:r w:rsidR="00BD757B" w:rsidRPr="00C14DE1">
        <w:rPr>
          <w:rFonts w:ascii="Times New Roman" w:hAnsi="Times New Roman" w:cs="Times New Roman"/>
          <w:sz w:val="24"/>
          <w:szCs w:val="24"/>
        </w:rPr>
        <w:t>фактов о книгах</w:t>
      </w:r>
      <w:proofErr w:type="gramEnd"/>
      <w:r w:rsidR="00BD757B">
        <w:rPr>
          <w:rFonts w:ascii="Times New Roman" w:hAnsi="Times New Roman" w:cs="Times New Roman"/>
          <w:sz w:val="24"/>
          <w:szCs w:val="24"/>
        </w:rPr>
        <w:t xml:space="preserve">. </w:t>
      </w:r>
      <w:r w:rsidR="00BD757B">
        <w:rPr>
          <w:rFonts w:ascii="Times New Roman" w:hAnsi="Times New Roman"/>
          <w:sz w:val="24"/>
          <w:szCs w:val="24"/>
        </w:rPr>
        <w:t xml:space="preserve"> [Электронный ресурс]. - Режим доступа:</w:t>
      </w:r>
      <w:r w:rsidR="00BD757B" w:rsidRPr="00433922">
        <w:t xml:space="preserve"> </w:t>
      </w:r>
      <w:hyperlink r:id="rId46" w:history="1">
        <w:r w:rsidR="00C14DE1" w:rsidRPr="00327392">
          <w:rPr>
            <w:rStyle w:val="ab"/>
            <w:rFonts w:ascii="Times New Roman" w:hAnsi="Times New Roman" w:cs="Times New Roman"/>
            <w:sz w:val="24"/>
            <w:szCs w:val="24"/>
          </w:rPr>
          <w:t>https://top10a.ru/interesnye-fakty-o-knigax.html</w:t>
        </w:r>
      </w:hyperlink>
      <w:r w:rsidR="00427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44F" w:rsidRPr="00B82A3F" w:rsidRDefault="00E21C62" w:rsidP="00BD75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55344F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55344F">
        <w:rPr>
          <w:rFonts w:ascii="Times New Roman" w:hAnsi="Times New Roman" w:cs="Times New Roman"/>
          <w:sz w:val="24"/>
          <w:szCs w:val="24"/>
        </w:rPr>
        <w:t xml:space="preserve"> правда. Профессия – иллюстратор.</w:t>
      </w:r>
      <w:r w:rsidR="0055344F" w:rsidRPr="0055344F">
        <w:rPr>
          <w:rFonts w:ascii="Times New Roman" w:hAnsi="Times New Roman"/>
          <w:sz w:val="24"/>
          <w:szCs w:val="24"/>
        </w:rPr>
        <w:t xml:space="preserve"> </w:t>
      </w:r>
      <w:r w:rsidR="0055344F">
        <w:rPr>
          <w:rFonts w:ascii="Times New Roman" w:hAnsi="Times New Roman"/>
          <w:sz w:val="24"/>
          <w:szCs w:val="24"/>
        </w:rPr>
        <w:t>[Электронный ресурс]. - Режим доступа:</w:t>
      </w:r>
      <w:r w:rsidR="0055344F" w:rsidRPr="00433922">
        <w:t xml:space="preserve"> </w:t>
      </w:r>
      <w:r w:rsidR="0055344F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55344F" w:rsidRPr="00827181">
          <w:rPr>
            <w:rStyle w:val="ab"/>
            <w:rFonts w:ascii="Times New Roman" w:hAnsi="Times New Roman" w:cs="Times New Roman"/>
            <w:sz w:val="24"/>
            <w:szCs w:val="24"/>
          </w:rPr>
          <w:t>https://www.kp.ru/putevoditel/obrazovanie/illyustrator/</w:t>
        </w:r>
      </w:hyperlink>
      <w:r w:rsidR="005534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505" w:rsidRPr="00BD757B" w:rsidRDefault="00773505" w:rsidP="00E770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757B">
        <w:rPr>
          <w:rFonts w:ascii="Times New Roman" w:hAnsi="Times New Roman" w:cs="Times New Roman"/>
          <w:b/>
          <w:sz w:val="24"/>
          <w:szCs w:val="24"/>
        </w:rPr>
        <w:t>Календарь</w:t>
      </w:r>
    </w:p>
    <w:p w:rsidR="00773505" w:rsidRDefault="00E21C62" w:rsidP="00E77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73505">
        <w:rPr>
          <w:rFonts w:ascii="Times New Roman" w:hAnsi="Times New Roman" w:cs="Times New Roman"/>
          <w:sz w:val="24"/>
          <w:szCs w:val="24"/>
        </w:rPr>
        <w:t>Что такое. Кто такой: В 3 томах. Том 2.- 3-е изд. Перераб. – М.: «Педаго</w:t>
      </w:r>
      <w:r w:rsidR="008E75AC">
        <w:rPr>
          <w:rFonts w:ascii="Times New Roman" w:hAnsi="Times New Roman" w:cs="Times New Roman"/>
          <w:sz w:val="24"/>
          <w:szCs w:val="24"/>
        </w:rPr>
        <w:t>гика-Пресс», 1992. – стр. 96</w:t>
      </w:r>
      <w:r w:rsidR="00773505">
        <w:rPr>
          <w:rFonts w:ascii="Times New Roman" w:hAnsi="Times New Roman" w:cs="Times New Roman"/>
          <w:sz w:val="24"/>
          <w:szCs w:val="24"/>
        </w:rPr>
        <w:t>.</w:t>
      </w:r>
    </w:p>
    <w:p w:rsidR="00BD757B" w:rsidRPr="00BD757B" w:rsidRDefault="00BD757B" w:rsidP="00E77022">
      <w:pPr>
        <w:spacing w:after="0" w:line="240" w:lineRule="auto"/>
        <w:outlineLvl w:val="2"/>
        <w:rPr>
          <w:b/>
        </w:rPr>
      </w:pPr>
      <w:r w:rsidRPr="00BD757B">
        <w:rPr>
          <w:rFonts w:ascii="Times New Roman" w:hAnsi="Times New Roman"/>
          <w:b/>
          <w:sz w:val="24"/>
          <w:szCs w:val="24"/>
        </w:rPr>
        <w:t>Живые камни</w:t>
      </w:r>
      <w:r w:rsidRPr="00BD757B">
        <w:rPr>
          <w:b/>
        </w:rPr>
        <w:t xml:space="preserve"> </w:t>
      </w:r>
    </w:p>
    <w:p w:rsidR="00BD757B" w:rsidRDefault="00E21C62" w:rsidP="00BD757B">
      <w:pPr>
        <w:spacing w:after="0" w:line="312" w:lineRule="atLeast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="00BD757B" w:rsidRPr="00433922">
        <w:rPr>
          <w:rFonts w:ascii="Times New Roman" w:hAnsi="Times New Roman"/>
          <w:sz w:val="24"/>
          <w:szCs w:val="24"/>
        </w:rPr>
        <w:t>Мастерок</w:t>
      </w:r>
      <w:proofErr w:type="gramStart"/>
      <w:r w:rsidR="00BD757B" w:rsidRPr="00433922">
        <w:rPr>
          <w:rFonts w:ascii="Times New Roman" w:hAnsi="Times New Roman"/>
          <w:sz w:val="24"/>
          <w:szCs w:val="24"/>
        </w:rPr>
        <w:t>.ж</w:t>
      </w:r>
      <w:proofErr w:type="gramEnd"/>
      <w:r w:rsidR="00BD757B" w:rsidRPr="00433922">
        <w:rPr>
          <w:rFonts w:ascii="Times New Roman" w:hAnsi="Times New Roman"/>
          <w:sz w:val="24"/>
          <w:szCs w:val="24"/>
        </w:rPr>
        <w:t>ж.рф</w:t>
      </w:r>
      <w:proofErr w:type="spellEnd"/>
      <w:r w:rsidR="00BD757B">
        <w:rPr>
          <w:rFonts w:ascii="Times New Roman" w:hAnsi="Times New Roman"/>
          <w:sz w:val="24"/>
          <w:szCs w:val="24"/>
        </w:rPr>
        <w:t xml:space="preserve"> Информационный ресурс. [Электронный ресурс]. - Режим доступа:</w:t>
      </w:r>
      <w:r w:rsidR="00BD757B" w:rsidRPr="00433922">
        <w:t xml:space="preserve"> </w:t>
      </w:r>
      <w:hyperlink r:id="rId48" w:history="1">
        <w:r w:rsidR="00BD757B" w:rsidRPr="002072E6">
          <w:rPr>
            <w:rStyle w:val="ab"/>
            <w:rFonts w:ascii="Times New Roman" w:hAnsi="Times New Roman"/>
            <w:sz w:val="24"/>
            <w:szCs w:val="24"/>
          </w:rPr>
          <w:t>https://masterok.livejournal.com/5027795.html</w:t>
        </w:r>
      </w:hyperlink>
      <w:r w:rsidR="00BD757B">
        <w:rPr>
          <w:rFonts w:ascii="Times New Roman" w:hAnsi="Times New Roman"/>
          <w:sz w:val="24"/>
          <w:szCs w:val="24"/>
        </w:rPr>
        <w:t xml:space="preserve"> </w:t>
      </w:r>
    </w:p>
    <w:p w:rsidR="00BD757B" w:rsidRPr="004B750A" w:rsidRDefault="00E21C62" w:rsidP="00B82A3F">
      <w:pPr>
        <w:spacing w:after="0" w:line="312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4B75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</w:t>
      </w:r>
      <w:r w:rsidR="00BD757B" w:rsidRPr="004B75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 цветы. энциклопедия домашних растений и комнатного цветоводства. </w:t>
      </w:r>
      <w:r w:rsidR="00BD757B" w:rsidRPr="004B750A">
        <w:rPr>
          <w:rFonts w:ascii="Times New Roman" w:hAnsi="Times New Roman" w:cs="Times New Roman"/>
          <w:sz w:val="24"/>
          <w:szCs w:val="24"/>
        </w:rPr>
        <w:t xml:space="preserve">[Электронный ресурс]. - Режим доступа: </w:t>
      </w:r>
      <w:hyperlink r:id="rId49" w:history="1">
        <w:r w:rsidR="00BD757B" w:rsidRPr="004B750A">
          <w:rPr>
            <w:rStyle w:val="ab"/>
            <w:rFonts w:ascii="Times New Roman" w:hAnsi="Times New Roman" w:cs="Times New Roman"/>
            <w:sz w:val="24"/>
            <w:szCs w:val="24"/>
          </w:rPr>
          <w:t>https://procvety.net/katalog-rastenij/sukkulenty/litopsy-foto</w:t>
        </w:r>
      </w:hyperlink>
    </w:p>
    <w:p w:rsidR="00B83F4B" w:rsidRPr="00176615" w:rsidRDefault="00B83F4B" w:rsidP="00B83F4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Знакомые незнакомцы – муравьи</w:t>
      </w:r>
    </w:p>
    <w:p w:rsidR="00B83F4B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1. </w:t>
      </w:r>
      <w:hyperlink r:id="rId50" w:history="1">
        <w:r w:rsidR="00B83F4B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https://elefteria.ru/category-dosug-poznaem-bozhij-mir-vse-pro-muravev/</w:t>
        </w:r>
      </w:hyperlink>
      <w:r w:rsidR="00B83F4B" w:rsidRPr="00176615">
        <w:rPr>
          <w:rStyle w:val="ab"/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- </w:t>
      </w:r>
      <w:r w:rsidR="00B83F4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Читайте больше: Все про муравьев</w:t>
      </w:r>
    </w:p>
    <w:p w:rsidR="00B83F4B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2. </w:t>
      </w:r>
      <w:r w:rsidR="00B83F4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Что такое. Кто такой. Том 2 – 3-е издание</w:t>
      </w:r>
      <w:r w:rsidR="000074C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М.: Педагогика-Пресс, 1993. стр.279-280</w:t>
      </w:r>
    </w:p>
    <w:p w:rsidR="000074CB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3. </w:t>
      </w:r>
      <w:hyperlink r:id="rId51" w:history="1">
        <w:r w:rsidR="000074CB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https://razvivashka.online/sfery-razvitiya/stroenie-muraveynika</w:t>
        </w:r>
      </w:hyperlink>
      <w:r w:rsidR="000074C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- </w:t>
      </w:r>
      <w:proofErr w:type="spellStart"/>
      <w:r w:rsidR="000074C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Развивашка</w:t>
      </w:r>
      <w:proofErr w:type="spellEnd"/>
      <w:r w:rsidR="000074CB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онлайн. Строение муравейника.</w:t>
      </w:r>
    </w:p>
    <w:p w:rsidR="002C0829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4. </w:t>
      </w:r>
      <w:hyperlink r:id="rId52" w:history="1">
        <w:r w:rsidR="002C0829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https://stroy-podskazka.ru/pyadenica/vse-o/</w:t>
        </w:r>
      </w:hyperlink>
      <w:r w:rsidR="002C0829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</w:t>
      </w:r>
      <w:proofErr w:type="spellStart"/>
      <w:r w:rsidR="002C0829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Стройподсказка</w:t>
      </w:r>
      <w:proofErr w:type="spellEnd"/>
      <w:r w:rsidR="002C0829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Пяденица</w:t>
      </w:r>
    </w:p>
    <w:p w:rsidR="00B82A3F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>5.</w:t>
      </w:r>
      <w:hyperlink r:id="rId53" w:history="1">
        <w:r w:rsidR="004B6A3B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https://gas-kvas.com/risunki-pojetapno/print:page,1,7522-muravej-risunok-pojetapno-47-foto.html</w:t>
        </w:r>
      </w:hyperlink>
      <w:r w:rsidR="00B82A3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поэтапное рисование муравья</w:t>
      </w:r>
    </w:p>
    <w:p w:rsidR="00752714" w:rsidRPr="00176615" w:rsidRDefault="00752714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«Слон – значит серый?»</w:t>
      </w:r>
    </w:p>
    <w:p w:rsidR="00752714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1. </w:t>
      </w:r>
      <w:hyperlink r:id="rId54" w:history="1">
        <w:r w:rsidR="00752714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https://www.kino-teatr.ru/kino/movie/sov/570/song/</w:t>
        </w:r>
      </w:hyperlink>
      <w:r w:rsidR="00752714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- кино-</w:t>
      </w:r>
      <w:proofErr w:type="spellStart"/>
      <w:r w:rsidR="00752714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театр</w:t>
      </w:r>
      <w:proofErr w:type="gramStart"/>
      <w:r w:rsidR="00752714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.р</w:t>
      </w:r>
      <w:proofErr w:type="gramEnd"/>
      <w:r w:rsidR="00752714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</w:t>
      </w:r>
      <w:proofErr w:type="spellEnd"/>
    </w:p>
    <w:p w:rsidR="009D5DE8" w:rsidRPr="00176615" w:rsidRDefault="00E21C62" w:rsidP="009D5DE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2. </w:t>
      </w:r>
      <w:hyperlink r:id="rId55" w:history="1"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https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://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dzen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.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ru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a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YGLIohL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7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IRAMwfaw</w:t>
        </w:r>
        <w:proofErr w:type="spellEnd"/>
      </w:hyperlink>
      <w:r w:rsidR="009D5DE8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-  Дзен. Розовый слон</w:t>
      </w:r>
    </w:p>
    <w:p w:rsidR="009D5DE8" w:rsidRPr="00176615" w:rsidRDefault="00E21C62" w:rsidP="009D5DE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3. </w:t>
      </w:r>
      <w:hyperlink r:id="rId56" w:history="1"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https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://4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lapki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.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com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/2020/04/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rozovye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i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belye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slony</w:t>
        </w:r>
        <w:proofErr w:type="spellEnd"/>
      </w:hyperlink>
      <w:r w:rsidR="009D5DE8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сайт «4 лапки». Розовый слон </w:t>
      </w:r>
    </w:p>
    <w:p w:rsidR="009D5DE8" w:rsidRPr="00176615" w:rsidRDefault="00E21C62" w:rsidP="009D5DE8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4. </w:t>
      </w:r>
      <w:hyperlink r:id="rId57" w:history="1"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https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://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gas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kvas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.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com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detskie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risunki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print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: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page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,1,34454-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sloniha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so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slonenkom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risunok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detskij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-47-</w:t>
        </w:r>
        <w:proofErr w:type="spellStart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foto</w:t>
        </w:r>
        <w:proofErr w:type="spellEnd"/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.</w:t>
        </w:r>
        <w:r w:rsidR="009D5DE8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html</w:t>
        </w:r>
      </w:hyperlink>
      <w:r w:rsidR="009D5DE8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– раскраска «Слоны»</w:t>
      </w:r>
    </w:p>
    <w:p w:rsidR="005C0C1F" w:rsidRPr="00176615" w:rsidRDefault="00E21C62" w:rsidP="005C0C1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hAnsi="Times New Roman" w:cs="Times New Roman"/>
          <w:sz w:val="24"/>
          <w:szCs w:val="24"/>
        </w:rPr>
        <w:t xml:space="preserve">5. </w:t>
      </w:r>
      <w:hyperlink r:id="rId58" w:history="1">
        <w:r w:rsidR="005C0C1F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http://child-stories.chat.ru/book_mills.htm</w:t>
        </w:r>
      </w:hyperlink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- информация о розовых слонах </w:t>
      </w:r>
    </w:p>
    <w:p w:rsidR="005C0C1F" w:rsidRPr="00176615" w:rsidRDefault="00806AEA" w:rsidP="005C0C1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hyperlink r:id="rId59" w:history="1">
        <w:r w:rsidR="005C0C1F" w:rsidRPr="0017661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https://tvorlen.ru/o-rozovyx-slonax/</w:t>
        </w:r>
      </w:hyperlink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с сайта «</w:t>
      </w:r>
      <w:proofErr w:type="gramStart"/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Творим</w:t>
      </w:r>
      <w:proofErr w:type="gramEnd"/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не ленимся</w:t>
      </w:r>
    </w:p>
    <w:p w:rsidR="009D5DE8" w:rsidRPr="00176615" w:rsidRDefault="00E21C62" w:rsidP="00B83F4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6. </w:t>
      </w:r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Джойс Миллс, Ричард </w:t>
      </w:r>
      <w:proofErr w:type="spellStart"/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Кроули</w:t>
      </w:r>
      <w:proofErr w:type="spellEnd"/>
      <w:r w:rsidR="005C0C1F" w:rsidRPr="0017661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«Терапевтические метафоры для детей и «Внутреннего ребёнка»»</w:t>
      </w:r>
    </w:p>
    <w:p w:rsidR="00B82A3F" w:rsidRPr="00176615" w:rsidRDefault="00B82A3F" w:rsidP="00B82A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«Овощ от семи недуг»</w:t>
      </w:r>
    </w:p>
    <w:p w:rsidR="00B82A3F" w:rsidRPr="00176615" w:rsidRDefault="00B82A3F" w:rsidP="00B82A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hyperlink r:id="rId60" w:history="1">
        <w:r w:rsidRPr="00176615">
          <w:rPr>
            <w:rStyle w:val="ab"/>
            <w:rFonts w:ascii="Times New Roman" w:hAnsi="Times New Roman" w:cs="Times New Roman"/>
            <w:sz w:val="24"/>
            <w:szCs w:val="24"/>
          </w:rPr>
          <w:t>https://nuagedemots.co/</w:t>
        </w:r>
      </w:hyperlink>
      <w:r w:rsidRPr="00176615">
        <w:rPr>
          <w:rFonts w:ascii="Times New Roman" w:hAnsi="Times New Roman" w:cs="Times New Roman"/>
          <w:sz w:val="24"/>
          <w:szCs w:val="24"/>
        </w:rPr>
        <w:t xml:space="preserve"> - </w:t>
      </w: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генератор облака ключевых слов</w:t>
      </w:r>
    </w:p>
    <w:p w:rsidR="00B82A3F" w:rsidRPr="00176615" w:rsidRDefault="00B82A3F" w:rsidP="00B82A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hyperlink r:id="rId61" w:history="1">
        <w:r w:rsidRPr="00176615">
          <w:rPr>
            <w:rStyle w:val="ab"/>
            <w:rFonts w:ascii="Times New Roman" w:hAnsi="Times New Roman" w:cs="Times New Roman"/>
            <w:sz w:val="24"/>
            <w:szCs w:val="24"/>
          </w:rPr>
          <w:t>https://kniga-online.org/books/detskaya-literarura/detskaja-proza/329424-gde-shchi-tam-i-nas-ishchi-nadezhda-avgustinovna-nadezhdina.html</w:t>
        </w:r>
      </w:hyperlink>
      <w:r w:rsidRPr="0017661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76615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Книга онлайн. Текст книги Н. Надеждиной «Где щи, там и нас ищи!». Текст 1.</w:t>
      </w:r>
    </w:p>
    <w:p w:rsidR="00B82A3F" w:rsidRPr="00176615" w:rsidRDefault="00B82A3F" w:rsidP="00B82A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176615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176615">
          <w:rPr>
            <w:rStyle w:val="ab"/>
            <w:rFonts w:ascii="Times New Roman" w:hAnsi="Times New Roman" w:cs="Times New Roman"/>
            <w:sz w:val="24"/>
            <w:szCs w:val="24"/>
          </w:rPr>
          <w:t>https://studopedia.net/16_36625_skazka-pritcha-lukovaya-semya.html</w:t>
        </w:r>
      </w:hyperlink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Студопедия</w:t>
      </w:r>
      <w:proofErr w:type="spellEnd"/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. нет – Сказка-притча «Луковая семья» (текст 2).</w:t>
      </w:r>
    </w:p>
    <w:p w:rsidR="00B82A3F" w:rsidRPr="00176615" w:rsidRDefault="00B82A3F" w:rsidP="00B82A3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hyperlink r:id="rId63" w:history="1">
        <w:r w:rsidRPr="00176615">
          <w:rPr>
            <w:rStyle w:val="ab"/>
            <w:rFonts w:ascii="Times New Roman" w:hAnsi="Times New Roman" w:cs="Times New Roman"/>
            <w:sz w:val="24"/>
            <w:szCs w:val="24"/>
          </w:rPr>
          <w:t>https://ru.wikipedia.org/wiki/%D0%9B%D1%83%D0%BA_%D1%80%D0%B5%D0%BF%D1%87%D0%B0%D1%82%D1%8B%D0%B9</w:t>
        </w:r>
      </w:hyperlink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текст 3.</w:t>
      </w:r>
    </w:p>
    <w:p w:rsidR="00E21C62" w:rsidRPr="00176615" w:rsidRDefault="00E21C62" w:rsidP="00B82A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6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«Сорок одёжек, да все без застёжек»</w:t>
      </w:r>
    </w:p>
    <w:p w:rsidR="00E21C62" w:rsidRPr="00176615" w:rsidRDefault="00E21C62" w:rsidP="00E21C6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hyperlink r:id="rId64" w:history="1">
        <w:r w:rsidRPr="00176615">
          <w:rPr>
            <w:rStyle w:val="ab"/>
            <w:rFonts w:ascii="Times New Roman" w:hAnsi="Times New Roman" w:cs="Times New Roman"/>
            <w:sz w:val="24"/>
            <w:szCs w:val="24"/>
          </w:rPr>
          <w:t>https://kniga-online.org/books/detskaya-literarura/detskaja-proza/329424-gde-shchi-tam-i-nas-ishchi-nadezhda-avgustinovna-nadezhdina.html</w:t>
        </w:r>
      </w:hyperlink>
      <w:r w:rsidRPr="0017661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76615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Pr="00176615">
        <w:rPr>
          <w:rFonts w:ascii="Times New Roman" w:hAnsi="Times New Roman" w:cs="Times New Roman"/>
          <w:color w:val="000000" w:themeColor="text1"/>
          <w:sz w:val="24"/>
          <w:szCs w:val="24"/>
        </w:rPr>
        <w:t>Книга онлайн. Текст книги Н. Надеждиной «Где щи, там и нас ищи!». Текст 1.</w:t>
      </w:r>
    </w:p>
    <w:p w:rsidR="00AD0508" w:rsidRPr="00176615" w:rsidRDefault="00E21C62" w:rsidP="00E839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hyperlink r:id="rId65" w:history="1">
        <w:r w:rsidRPr="00176615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https://ru.wikipedia.org/wiki/%D0%9A%D0%B0%D0%BF%D1%83%D1%81%D1%82%D0%B0_%D0%BE%D0%B3%D0%BE%D1%80%D0%BE%D0%B4%D0%BD%D0%B0%D1%8F</w:t>
        </w:r>
      </w:hyperlink>
    </w:p>
    <w:p w:rsidR="004F6F91" w:rsidRPr="004B750A" w:rsidRDefault="004F6F91" w:rsidP="00EA27C6">
      <w:pPr>
        <w:rPr>
          <w:rFonts w:ascii="Times New Roman" w:hAnsi="Times New Roman" w:cs="Times New Roman"/>
          <w:sz w:val="24"/>
          <w:szCs w:val="24"/>
        </w:rPr>
      </w:pPr>
    </w:p>
    <w:sectPr w:rsidR="004F6F91" w:rsidRPr="004B750A" w:rsidSect="00FF4D0F">
      <w:footerReference w:type="default" r:id="rId66"/>
      <w:pgSz w:w="11906" w:h="16838"/>
      <w:pgMar w:top="426" w:right="424" w:bottom="568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AEA" w:rsidRDefault="00806AEA" w:rsidP="001327AC">
      <w:pPr>
        <w:spacing w:after="0" w:line="240" w:lineRule="auto"/>
      </w:pPr>
      <w:r>
        <w:separator/>
      </w:r>
    </w:p>
  </w:endnote>
  <w:endnote w:type="continuationSeparator" w:id="0">
    <w:p w:rsidR="00806AEA" w:rsidRDefault="00806AEA" w:rsidP="0013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2320338"/>
      <w:docPartObj>
        <w:docPartGallery w:val="Page Numbers (Bottom of Page)"/>
        <w:docPartUnique/>
      </w:docPartObj>
    </w:sdtPr>
    <w:sdtEndPr/>
    <w:sdtContent>
      <w:p w:rsidR="00855AA0" w:rsidRDefault="00855AA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B90">
          <w:rPr>
            <w:noProof/>
          </w:rPr>
          <w:t>8</w:t>
        </w:r>
        <w:r>
          <w:fldChar w:fldCharType="end"/>
        </w:r>
      </w:p>
    </w:sdtContent>
  </w:sdt>
  <w:p w:rsidR="00855AA0" w:rsidRDefault="00855A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AEA" w:rsidRDefault="00806AEA" w:rsidP="001327AC">
      <w:pPr>
        <w:spacing w:after="0" w:line="240" w:lineRule="auto"/>
      </w:pPr>
      <w:r>
        <w:separator/>
      </w:r>
    </w:p>
  </w:footnote>
  <w:footnote w:type="continuationSeparator" w:id="0">
    <w:p w:rsidR="00806AEA" w:rsidRDefault="00806AEA" w:rsidP="00132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64AE"/>
      </v:shape>
    </w:pict>
  </w:numPicBullet>
  <w:abstractNum w:abstractNumId="0">
    <w:nsid w:val="00796215"/>
    <w:multiLevelType w:val="hybridMultilevel"/>
    <w:tmpl w:val="A2D0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61FF1"/>
    <w:multiLevelType w:val="hybridMultilevel"/>
    <w:tmpl w:val="E83E4C30"/>
    <w:lvl w:ilvl="0" w:tplc="5AD632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76140B1"/>
    <w:multiLevelType w:val="hybridMultilevel"/>
    <w:tmpl w:val="FF54DE12"/>
    <w:lvl w:ilvl="0" w:tplc="03FAC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F86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C60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501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3CD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2C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6A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4B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B68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3217F8"/>
    <w:multiLevelType w:val="hybridMultilevel"/>
    <w:tmpl w:val="0E729AF0"/>
    <w:lvl w:ilvl="0" w:tplc="EE501D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D4C30"/>
    <w:multiLevelType w:val="hybridMultilevel"/>
    <w:tmpl w:val="31F2640C"/>
    <w:lvl w:ilvl="0" w:tplc="AF221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94D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AF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FA8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087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667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07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5C2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086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BFF2E10"/>
    <w:multiLevelType w:val="hybridMultilevel"/>
    <w:tmpl w:val="BC407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A3D17"/>
    <w:multiLevelType w:val="hybridMultilevel"/>
    <w:tmpl w:val="D214E4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D1C0F"/>
    <w:multiLevelType w:val="hybridMultilevel"/>
    <w:tmpl w:val="2AAEC6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D34FC"/>
    <w:multiLevelType w:val="hybridMultilevel"/>
    <w:tmpl w:val="EDD47BB6"/>
    <w:lvl w:ilvl="0" w:tplc="5D40B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005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B8C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81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01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CE9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10E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282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78C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A802638"/>
    <w:multiLevelType w:val="hybridMultilevel"/>
    <w:tmpl w:val="CA0E0216"/>
    <w:lvl w:ilvl="0" w:tplc="64160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A2F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6A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66D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A5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446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F41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58B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67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D1000BE"/>
    <w:multiLevelType w:val="multilevel"/>
    <w:tmpl w:val="28CEC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0617D5"/>
    <w:multiLevelType w:val="hybridMultilevel"/>
    <w:tmpl w:val="FB0EF6F2"/>
    <w:lvl w:ilvl="0" w:tplc="32ECCF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63870"/>
    <w:multiLevelType w:val="multilevel"/>
    <w:tmpl w:val="DB18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09634A"/>
    <w:multiLevelType w:val="multilevel"/>
    <w:tmpl w:val="8D84A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E778CC"/>
    <w:multiLevelType w:val="hybridMultilevel"/>
    <w:tmpl w:val="49EA0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F7833"/>
    <w:multiLevelType w:val="hybridMultilevel"/>
    <w:tmpl w:val="6AB4D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03118"/>
    <w:multiLevelType w:val="hybridMultilevel"/>
    <w:tmpl w:val="E78C73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0944094"/>
    <w:multiLevelType w:val="hybridMultilevel"/>
    <w:tmpl w:val="5F582506"/>
    <w:lvl w:ilvl="0" w:tplc="D3608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A00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A0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8F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805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F67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509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E0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F20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03F4C66"/>
    <w:multiLevelType w:val="multilevel"/>
    <w:tmpl w:val="6964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E5427D"/>
    <w:multiLevelType w:val="multilevel"/>
    <w:tmpl w:val="D0D2B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E55076"/>
    <w:multiLevelType w:val="hybridMultilevel"/>
    <w:tmpl w:val="F30A60AE"/>
    <w:lvl w:ilvl="0" w:tplc="71380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860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CC5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E49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861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1EA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AAF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42A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B49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EFF1FC6"/>
    <w:multiLevelType w:val="hybridMultilevel"/>
    <w:tmpl w:val="A142FCFC"/>
    <w:lvl w:ilvl="0" w:tplc="461059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21038C2"/>
    <w:multiLevelType w:val="hybridMultilevel"/>
    <w:tmpl w:val="FE56AC7C"/>
    <w:lvl w:ilvl="0" w:tplc="DCC4D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A7B87"/>
    <w:multiLevelType w:val="multilevel"/>
    <w:tmpl w:val="63CE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364CAA"/>
    <w:multiLevelType w:val="multilevel"/>
    <w:tmpl w:val="B1B84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7808CC"/>
    <w:multiLevelType w:val="hybridMultilevel"/>
    <w:tmpl w:val="3086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CA7247"/>
    <w:multiLevelType w:val="hybridMultilevel"/>
    <w:tmpl w:val="A5B24442"/>
    <w:lvl w:ilvl="0" w:tplc="6A16326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4CA3552"/>
    <w:multiLevelType w:val="multilevel"/>
    <w:tmpl w:val="9762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305D7D"/>
    <w:multiLevelType w:val="hybridMultilevel"/>
    <w:tmpl w:val="B59E1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7"/>
  </w:num>
  <w:num w:numId="4">
    <w:abstractNumId w:val="15"/>
  </w:num>
  <w:num w:numId="5">
    <w:abstractNumId w:val="16"/>
  </w:num>
  <w:num w:numId="6">
    <w:abstractNumId w:val="0"/>
  </w:num>
  <w:num w:numId="7">
    <w:abstractNumId w:val="22"/>
  </w:num>
  <w:num w:numId="8">
    <w:abstractNumId w:val="1"/>
  </w:num>
  <w:num w:numId="9">
    <w:abstractNumId w:val="11"/>
  </w:num>
  <w:num w:numId="10">
    <w:abstractNumId w:val="14"/>
  </w:num>
  <w:num w:numId="11">
    <w:abstractNumId w:val="25"/>
  </w:num>
  <w:num w:numId="12">
    <w:abstractNumId w:val="19"/>
  </w:num>
  <w:num w:numId="13">
    <w:abstractNumId w:val="5"/>
  </w:num>
  <w:num w:numId="14">
    <w:abstractNumId w:val="21"/>
  </w:num>
  <w:num w:numId="15">
    <w:abstractNumId w:val="28"/>
  </w:num>
  <w:num w:numId="16">
    <w:abstractNumId w:val="3"/>
  </w:num>
  <w:num w:numId="17">
    <w:abstractNumId w:val="12"/>
  </w:num>
  <w:num w:numId="18">
    <w:abstractNumId w:val="27"/>
  </w:num>
  <w:num w:numId="19">
    <w:abstractNumId w:val="20"/>
  </w:num>
  <w:num w:numId="20">
    <w:abstractNumId w:val="8"/>
  </w:num>
  <w:num w:numId="21">
    <w:abstractNumId w:val="9"/>
  </w:num>
  <w:num w:numId="22">
    <w:abstractNumId w:val="4"/>
  </w:num>
  <w:num w:numId="23">
    <w:abstractNumId w:val="17"/>
  </w:num>
  <w:num w:numId="24">
    <w:abstractNumId w:val="2"/>
  </w:num>
  <w:num w:numId="25">
    <w:abstractNumId w:val="24"/>
  </w:num>
  <w:num w:numId="26">
    <w:abstractNumId w:val="10"/>
  </w:num>
  <w:num w:numId="27">
    <w:abstractNumId w:val="18"/>
  </w:num>
  <w:num w:numId="28">
    <w:abstractNumId w:val="23"/>
  </w:num>
  <w:num w:numId="2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7AC"/>
    <w:rsid w:val="000035FF"/>
    <w:rsid w:val="000040BB"/>
    <w:rsid w:val="00005AE1"/>
    <w:rsid w:val="0000660E"/>
    <w:rsid w:val="000072D7"/>
    <w:rsid w:val="000074CB"/>
    <w:rsid w:val="00011139"/>
    <w:rsid w:val="00011AD6"/>
    <w:rsid w:val="000129DB"/>
    <w:rsid w:val="000145E1"/>
    <w:rsid w:val="0002018A"/>
    <w:rsid w:val="00020CD1"/>
    <w:rsid w:val="00020E5D"/>
    <w:rsid w:val="00021BFF"/>
    <w:rsid w:val="00021E28"/>
    <w:rsid w:val="0002251E"/>
    <w:rsid w:val="000230BE"/>
    <w:rsid w:val="00023906"/>
    <w:rsid w:val="000247C2"/>
    <w:rsid w:val="00025240"/>
    <w:rsid w:val="00025EC3"/>
    <w:rsid w:val="00027A45"/>
    <w:rsid w:val="00034438"/>
    <w:rsid w:val="0003644D"/>
    <w:rsid w:val="0003730D"/>
    <w:rsid w:val="00037902"/>
    <w:rsid w:val="00047539"/>
    <w:rsid w:val="000500B0"/>
    <w:rsid w:val="00050C6A"/>
    <w:rsid w:val="00051ECF"/>
    <w:rsid w:val="00055151"/>
    <w:rsid w:val="00055AC8"/>
    <w:rsid w:val="00057204"/>
    <w:rsid w:val="0006020E"/>
    <w:rsid w:val="00060DF4"/>
    <w:rsid w:val="000666B5"/>
    <w:rsid w:val="00072D15"/>
    <w:rsid w:val="000744E1"/>
    <w:rsid w:val="00074D85"/>
    <w:rsid w:val="000769B5"/>
    <w:rsid w:val="00076C16"/>
    <w:rsid w:val="00077175"/>
    <w:rsid w:val="00084938"/>
    <w:rsid w:val="00086BBB"/>
    <w:rsid w:val="000872C7"/>
    <w:rsid w:val="00090677"/>
    <w:rsid w:val="000914DC"/>
    <w:rsid w:val="00093AE1"/>
    <w:rsid w:val="00095794"/>
    <w:rsid w:val="00096571"/>
    <w:rsid w:val="000A15D8"/>
    <w:rsid w:val="000A1974"/>
    <w:rsid w:val="000A330E"/>
    <w:rsid w:val="000A3BAA"/>
    <w:rsid w:val="000A63E7"/>
    <w:rsid w:val="000A645E"/>
    <w:rsid w:val="000A657D"/>
    <w:rsid w:val="000A6BB7"/>
    <w:rsid w:val="000A740B"/>
    <w:rsid w:val="000A7C99"/>
    <w:rsid w:val="000B2989"/>
    <w:rsid w:val="000B3080"/>
    <w:rsid w:val="000B4915"/>
    <w:rsid w:val="000B51B4"/>
    <w:rsid w:val="000C0D78"/>
    <w:rsid w:val="000C2480"/>
    <w:rsid w:val="000C293B"/>
    <w:rsid w:val="000C3126"/>
    <w:rsid w:val="000C5D4B"/>
    <w:rsid w:val="000C727D"/>
    <w:rsid w:val="000C7CCE"/>
    <w:rsid w:val="000D0715"/>
    <w:rsid w:val="000D1D17"/>
    <w:rsid w:val="000D4607"/>
    <w:rsid w:val="000D48E3"/>
    <w:rsid w:val="000D60F0"/>
    <w:rsid w:val="000D724F"/>
    <w:rsid w:val="000E0BA0"/>
    <w:rsid w:val="000E2580"/>
    <w:rsid w:val="000E3CD1"/>
    <w:rsid w:val="000E5599"/>
    <w:rsid w:val="000E773E"/>
    <w:rsid w:val="00100CD9"/>
    <w:rsid w:val="00101181"/>
    <w:rsid w:val="0010192B"/>
    <w:rsid w:val="001026F3"/>
    <w:rsid w:val="0010596B"/>
    <w:rsid w:val="00105F92"/>
    <w:rsid w:val="00107886"/>
    <w:rsid w:val="0011030D"/>
    <w:rsid w:val="00110F39"/>
    <w:rsid w:val="00112640"/>
    <w:rsid w:val="001148C3"/>
    <w:rsid w:val="00115200"/>
    <w:rsid w:val="001154F8"/>
    <w:rsid w:val="00130DB5"/>
    <w:rsid w:val="001327AC"/>
    <w:rsid w:val="00132E18"/>
    <w:rsid w:val="00134077"/>
    <w:rsid w:val="00135D2E"/>
    <w:rsid w:val="00135E01"/>
    <w:rsid w:val="001366B8"/>
    <w:rsid w:val="001407DE"/>
    <w:rsid w:val="00144AFF"/>
    <w:rsid w:val="001500DB"/>
    <w:rsid w:val="0015061B"/>
    <w:rsid w:val="00150A8C"/>
    <w:rsid w:val="00150E3B"/>
    <w:rsid w:val="00157D13"/>
    <w:rsid w:val="00161320"/>
    <w:rsid w:val="001620F0"/>
    <w:rsid w:val="00162D60"/>
    <w:rsid w:val="00165A60"/>
    <w:rsid w:val="00165B4D"/>
    <w:rsid w:val="001674AA"/>
    <w:rsid w:val="00170D47"/>
    <w:rsid w:val="0017316F"/>
    <w:rsid w:val="00173E69"/>
    <w:rsid w:val="00174D4C"/>
    <w:rsid w:val="0017520B"/>
    <w:rsid w:val="00176615"/>
    <w:rsid w:val="00176BDB"/>
    <w:rsid w:val="001772F9"/>
    <w:rsid w:val="0017740B"/>
    <w:rsid w:val="00180FF8"/>
    <w:rsid w:val="00185CF6"/>
    <w:rsid w:val="0018630C"/>
    <w:rsid w:val="00190EC5"/>
    <w:rsid w:val="00192D77"/>
    <w:rsid w:val="001944C4"/>
    <w:rsid w:val="0019607D"/>
    <w:rsid w:val="001A19FE"/>
    <w:rsid w:val="001A207B"/>
    <w:rsid w:val="001A3611"/>
    <w:rsid w:val="001A4299"/>
    <w:rsid w:val="001A42F2"/>
    <w:rsid w:val="001A4602"/>
    <w:rsid w:val="001A4E83"/>
    <w:rsid w:val="001A736D"/>
    <w:rsid w:val="001A74B6"/>
    <w:rsid w:val="001B1AEE"/>
    <w:rsid w:val="001B32E9"/>
    <w:rsid w:val="001B5F8A"/>
    <w:rsid w:val="001B7404"/>
    <w:rsid w:val="001C424C"/>
    <w:rsid w:val="001C458B"/>
    <w:rsid w:val="001C48EE"/>
    <w:rsid w:val="001C518A"/>
    <w:rsid w:val="001C59D0"/>
    <w:rsid w:val="001C622D"/>
    <w:rsid w:val="001C7D96"/>
    <w:rsid w:val="001D0720"/>
    <w:rsid w:val="001D0E89"/>
    <w:rsid w:val="001D2E14"/>
    <w:rsid w:val="001D4326"/>
    <w:rsid w:val="001D5011"/>
    <w:rsid w:val="001D5507"/>
    <w:rsid w:val="001D5BB3"/>
    <w:rsid w:val="001D61DA"/>
    <w:rsid w:val="001D633B"/>
    <w:rsid w:val="001E380B"/>
    <w:rsid w:val="001E4AAF"/>
    <w:rsid w:val="001E736E"/>
    <w:rsid w:val="001F02CF"/>
    <w:rsid w:val="001F34D9"/>
    <w:rsid w:val="001F5B56"/>
    <w:rsid w:val="001F6098"/>
    <w:rsid w:val="00200DB9"/>
    <w:rsid w:val="00201876"/>
    <w:rsid w:val="002026D0"/>
    <w:rsid w:val="00203999"/>
    <w:rsid w:val="00204259"/>
    <w:rsid w:val="00205AF4"/>
    <w:rsid w:val="00207CFD"/>
    <w:rsid w:val="002117B1"/>
    <w:rsid w:val="00212D41"/>
    <w:rsid w:val="00214684"/>
    <w:rsid w:val="002152BE"/>
    <w:rsid w:val="0022316E"/>
    <w:rsid w:val="0022460D"/>
    <w:rsid w:val="00224D39"/>
    <w:rsid w:val="00226EB2"/>
    <w:rsid w:val="002321AC"/>
    <w:rsid w:val="00234E23"/>
    <w:rsid w:val="002350A3"/>
    <w:rsid w:val="00237C41"/>
    <w:rsid w:val="00241879"/>
    <w:rsid w:val="0024217B"/>
    <w:rsid w:val="00242BF1"/>
    <w:rsid w:val="00242EAC"/>
    <w:rsid w:val="00247915"/>
    <w:rsid w:val="00251006"/>
    <w:rsid w:val="002519B9"/>
    <w:rsid w:val="0025742D"/>
    <w:rsid w:val="00257601"/>
    <w:rsid w:val="00262A46"/>
    <w:rsid w:val="00262A8E"/>
    <w:rsid w:val="002633ED"/>
    <w:rsid w:val="00264402"/>
    <w:rsid w:val="00264DB0"/>
    <w:rsid w:val="00266A43"/>
    <w:rsid w:val="00266BC0"/>
    <w:rsid w:val="00266EDB"/>
    <w:rsid w:val="002703A1"/>
    <w:rsid w:val="0027293A"/>
    <w:rsid w:val="002730E8"/>
    <w:rsid w:val="0027350F"/>
    <w:rsid w:val="00275A40"/>
    <w:rsid w:val="002771A4"/>
    <w:rsid w:val="0027737D"/>
    <w:rsid w:val="002773EF"/>
    <w:rsid w:val="002800C6"/>
    <w:rsid w:val="00280751"/>
    <w:rsid w:val="002810B6"/>
    <w:rsid w:val="00283E85"/>
    <w:rsid w:val="0028445A"/>
    <w:rsid w:val="0028576C"/>
    <w:rsid w:val="00285C15"/>
    <w:rsid w:val="00286F5F"/>
    <w:rsid w:val="002870B7"/>
    <w:rsid w:val="002914E5"/>
    <w:rsid w:val="00297BC4"/>
    <w:rsid w:val="00297E9F"/>
    <w:rsid w:val="002A00F7"/>
    <w:rsid w:val="002A2170"/>
    <w:rsid w:val="002A2739"/>
    <w:rsid w:val="002A2EE2"/>
    <w:rsid w:val="002A2FBB"/>
    <w:rsid w:val="002A3020"/>
    <w:rsid w:val="002A3989"/>
    <w:rsid w:val="002A44C9"/>
    <w:rsid w:val="002A5D23"/>
    <w:rsid w:val="002B2922"/>
    <w:rsid w:val="002B305A"/>
    <w:rsid w:val="002B34EE"/>
    <w:rsid w:val="002B4181"/>
    <w:rsid w:val="002B5E0D"/>
    <w:rsid w:val="002B6986"/>
    <w:rsid w:val="002B7FF7"/>
    <w:rsid w:val="002C0829"/>
    <w:rsid w:val="002C6863"/>
    <w:rsid w:val="002C69B1"/>
    <w:rsid w:val="002C69CE"/>
    <w:rsid w:val="002C74D6"/>
    <w:rsid w:val="002D342B"/>
    <w:rsid w:val="002D54FD"/>
    <w:rsid w:val="002D5A42"/>
    <w:rsid w:val="002E0B30"/>
    <w:rsid w:val="002E5E28"/>
    <w:rsid w:val="002E6AA2"/>
    <w:rsid w:val="002E7320"/>
    <w:rsid w:val="002E7721"/>
    <w:rsid w:val="002F0884"/>
    <w:rsid w:val="002F35BF"/>
    <w:rsid w:val="002F61A7"/>
    <w:rsid w:val="002F6436"/>
    <w:rsid w:val="002F6DAF"/>
    <w:rsid w:val="002F7521"/>
    <w:rsid w:val="002F78BF"/>
    <w:rsid w:val="003009A7"/>
    <w:rsid w:val="0030252E"/>
    <w:rsid w:val="00302BF1"/>
    <w:rsid w:val="00303A29"/>
    <w:rsid w:val="00303E50"/>
    <w:rsid w:val="0031009C"/>
    <w:rsid w:val="003113E5"/>
    <w:rsid w:val="0031274E"/>
    <w:rsid w:val="00314183"/>
    <w:rsid w:val="003141B6"/>
    <w:rsid w:val="003146C4"/>
    <w:rsid w:val="003155D2"/>
    <w:rsid w:val="0031645E"/>
    <w:rsid w:val="00316B90"/>
    <w:rsid w:val="003216F8"/>
    <w:rsid w:val="003221E9"/>
    <w:rsid w:val="0032233B"/>
    <w:rsid w:val="003229E3"/>
    <w:rsid w:val="00325204"/>
    <w:rsid w:val="003275A2"/>
    <w:rsid w:val="00331559"/>
    <w:rsid w:val="003333A5"/>
    <w:rsid w:val="003353EC"/>
    <w:rsid w:val="003362FB"/>
    <w:rsid w:val="00340829"/>
    <w:rsid w:val="00345495"/>
    <w:rsid w:val="00352B01"/>
    <w:rsid w:val="00354391"/>
    <w:rsid w:val="00356F14"/>
    <w:rsid w:val="003613AD"/>
    <w:rsid w:val="00362283"/>
    <w:rsid w:val="003635BE"/>
    <w:rsid w:val="00363726"/>
    <w:rsid w:val="00364519"/>
    <w:rsid w:val="003659C5"/>
    <w:rsid w:val="00366611"/>
    <w:rsid w:val="00366C7F"/>
    <w:rsid w:val="00374416"/>
    <w:rsid w:val="003779AF"/>
    <w:rsid w:val="003800ED"/>
    <w:rsid w:val="00380943"/>
    <w:rsid w:val="00381675"/>
    <w:rsid w:val="00382DFE"/>
    <w:rsid w:val="00384180"/>
    <w:rsid w:val="003848EC"/>
    <w:rsid w:val="003851EC"/>
    <w:rsid w:val="00386F12"/>
    <w:rsid w:val="003919F1"/>
    <w:rsid w:val="00395B62"/>
    <w:rsid w:val="003A0C8D"/>
    <w:rsid w:val="003A0E4A"/>
    <w:rsid w:val="003A59DA"/>
    <w:rsid w:val="003A5F27"/>
    <w:rsid w:val="003A7E10"/>
    <w:rsid w:val="003B0058"/>
    <w:rsid w:val="003B0F35"/>
    <w:rsid w:val="003B251C"/>
    <w:rsid w:val="003B37DD"/>
    <w:rsid w:val="003B65FC"/>
    <w:rsid w:val="003C0949"/>
    <w:rsid w:val="003C0C55"/>
    <w:rsid w:val="003C1A22"/>
    <w:rsid w:val="003C2011"/>
    <w:rsid w:val="003C2F73"/>
    <w:rsid w:val="003C3B7E"/>
    <w:rsid w:val="003C48A0"/>
    <w:rsid w:val="003C5EFD"/>
    <w:rsid w:val="003C787A"/>
    <w:rsid w:val="003D00D4"/>
    <w:rsid w:val="003D02F2"/>
    <w:rsid w:val="003D0B4E"/>
    <w:rsid w:val="003D1F3D"/>
    <w:rsid w:val="003D27D6"/>
    <w:rsid w:val="003E10D6"/>
    <w:rsid w:val="003E11F0"/>
    <w:rsid w:val="003E44E1"/>
    <w:rsid w:val="003E4736"/>
    <w:rsid w:val="003E5131"/>
    <w:rsid w:val="003E63B3"/>
    <w:rsid w:val="003E6943"/>
    <w:rsid w:val="003E752C"/>
    <w:rsid w:val="003F1BD9"/>
    <w:rsid w:val="003F2A22"/>
    <w:rsid w:val="003F30CC"/>
    <w:rsid w:val="003F42EA"/>
    <w:rsid w:val="003F4D54"/>
    <w:rsid w:val="003F5BCE"/>
    <w:rsid w:val="003F5C2E"/>
    <w:rsid w:val="003F6C60"/>
    <w:rsid w:val="00400346"/>
    <w:rsid w:val="004014AC"/>
    <w:rsid w:val="00403560"/>
    <w:rsid w:val="00403785"/>
    <w:rsid w:val="00405128"/>
    <w:rsid w:val="00406304"/>
    <w:rsid w:val="00410E34"/>
    <w:rsid w:val="00410F9A"/>
    <w:rsid w:val="00412E6C"/>
    <w:rsid w:val="00416A7E"/>
    <w:rsid w:val="004175A0"/>
    <w:rsid w:val="004205D5"/>
    <w:rsid w:val="004218A5"/>
    <w:rsid w:val="00421DB1"/>
    <w:rsid w:val="004230ED"/>
    <w:rsid w:val="00427D94"/>
    <w:rsid w:val="0043128B"/>
    <w:rsid w:val="00433922"/>
    <w:rsid w:val="00433A20"/>
    <w:rsid w:val="00435A3A"/>
    <w:rsid w:val="00436A6B"/>
    <w:rsid w:val="00437ED9"/>
    <w:rsid w:val="00440A53"/>
    <w:rsid w:val="004410C7"/>
    <w:rsid w:val="004426A8"/>
    <w:rsid w:val="00442B67"/>
    <w:rsid w:val="0044425B"/>
    <w:rsid w:val="00445A66"/>
    <w:rsid w:val="00447A4E"/>
    <w:rsid w:val="004511CF"/>
    <w:rsid w:val="00453AB1"/>
    <w:rsid w:val="00454B09"/>
    <w:rsid w:val="00456AF5"/>
    <w:rsid w:val="004571C3"/>
    <w:rsid w:val="00460F58"/>
    <w:rsid w:val="004641D0"/>
    <w:rsid w:val="0046569D"/>
    <w:rsid w:val="004668A1"/>
    <w:rsid w:val="00467A61"/>
    <w:rsid w:val="00467F01"/>
    <w:rsid w:val="00475C3D"/>
    <w:rsid w:val="00475F21"/>
    <w:rsid w:val="0047622F"/>
    <w:rsid w:val="004801F8"/>
    <w:rsid w:val="004813C7"/>
    <w:rsid w:val="004821A2"/>
    <w:rsid w:val="004824D0"/>
    <w:rsid w:val="0048581A"/>
    <w:rsid w:val="004876BE"/>
    <w:rsid w:val="00490596"/>
    <w:rsid w:val="0049066A"/>
    <w:rsid w:val="00490B6F"/>
    <w:rsid w:val="00491BE3"/>
    <w:rsid w:val="0049236B"/>
    <w:rsid w:val="00494896"/>
    <w:rsid w:val="0049693C"/>
    <w:rsid w:val="00496DAD"/>
    <w:rsid w:val="004A0A3B"/>
    <w:rsid w:val="004A2E76"/>
    <w:rsid w:val="004A70F6"/>
    <w:rsid w:val="004A794A"/>
    <w:rsid w:val="004A7D82"/>
    <w:rsid w:val="004B3BBA"/>
    <w:rsid w:val="004B408C"/>
    <w:rsid w:val="004B4F72"/>
    <w:rsid w:val="004B52E3"/>
    <w:rsid w:val="004B59C1"/>
    <w:rsid w:val="004B5BE0"/>
    <w:rsid w:val="004B5DC3"/>
    <w:rsid w:val="004B6A3B"/>
    <w:rsid w:val="004B750A"/>
    <w:rsid w:val="004C0292"/>
    <w:rsid w:val="004C2379"/>
    <w:rsid w:val="004C3605"/>
    <w:rsid w:val="004C4435"/>
    <w:rsid w:val="004C571F"/>
    <w:rsid w:val="004C629A"/>
    <w:rsid w:val="004C7C85"/>
    <w:rsid w:val="004D0D73"/>
    <w:rsid w:val="004D1112"/>
    <w:rsid w:val="004D1418"/>
    <w:rsid w:val="004D5686"/>
    <w:rsid w:val="004D5A89"/>
    <w:rsid w:val="004D6FAD"/>
    <w:rsid w:val="004D759D"/>
    <w:rsid w:val="004E0953"/>
    <w:rsid w:val="004E22F6"/>
    <w:rsid w:val="004E36BF"/>
    <w:rsid w:val="004E4E8F"/>
    <w:rsid w:val="004E537E"/>
    <w:rsid w:val="004F2D3B"/>
    <w:rsid w:val="004F5E5F"/>
    <w:rsid w:val="004F6F91"/>
    <w:rsid w:val="004F70AB"/>
    <w:rsid w:val="00500A6F"/>
    <w:rsid w:val="00506D91"/>
    <w:rsid w:val="005141D2"/>
    <w:rsid w:val="00515353"/>
    <w:rsid w:val="005153DA"/>
    <w:rsid w:val="005208AD"/>
    <w:rsid w:val="00521951"/>
    <w:rsid w:val="00525A40"/>
    <w:rsid w:val="00527B22"/>
    <w:rsid w:val="005328DA"/>
    <w:rsid w:val="0053365D"/>
    <w:rsid w:val="005351B2"/>
    <w:rsid w:val="00535B3C"/>
    <w:rsid w:val="00536223"/>
    <w:rsid w:val="00536F5A"/>
    <w:rsid w:val="00541BF7"/>
    <w:rsid w:val="0054364E"/>
    <w:rsid w:val="00544B90"/>
    <w:rsid w:val="005460FF"/>
    <w:rsid w:val="0054638B"/>
    <w:rsid w:val="00546786"/>
    <w:rsid w:val="00546E71"/>
    <w:rsid w:val="00547520"/>
    <w:rsid w:val="00550C72"/>
    <w:rsid w:val="0055151B"/>
    <w:rsid w:val="00552DE9"/>
    <w:rsid w:val="0055344F"/>
    <w:rsid w:val="00553B4B"/>
    <w:rsid w:val="00556A92"/>
    <w:rsid w:val="00556E69"/>
    <w:rsid w:val="00560DDE"/>
    <w:rsid w:val="00561B16"/>
    <w:rsid w:val="0056250A"/>
    <w:rsid w:val="00562856"/>
    <w:rsid w:val="005633A2"/>
    <w:rsid w:val="00563E32"/>
    <w:rsid w:val="00567457"/>
    <w:rsid w:val="0057071C"/>
    <w:rsid w:val="00571CE1"/>
    <w:rsid w:val="005720F4"/>
    <w:rsid w:val="00572451"/>
    <w:rsid w:val="00574A90"/>
    <w:rsid w:val="00574AB9"/>
    <w:rsid w:val="00575BD6"/>
    <w:rsid w:val="00577263"/>
    <w:rsid w:val="00577C9C"/>
    <w:rsid w:val="00580EAE"/>
    <w:rsid w:val="00582697"/>
    <w:rsid w:val="005847B4"/>
    <w:rsid w:val="005854AC"/>
    <w:rsid w:val="00585B9E"/>
    <w:rsid w:val="00587019"/>
    <w:rsid w:val="00590957"/>
    <w:rsid w:val="00591210"/>
    <w:rsid w:val="00593768"/>
    <w:rsid w:val="0059397F"/>
    <w:rsid w:val="00593B46"/>
    <w:rsid w:val="00596B5B"/>
    <w:rsid w:val="00597D15"/>
    <w:rsid w:val="005A360D"/>
    <w:rsid w:val="005A5648"/>
    <w:rsid w:val="005A5BBE"/>
    <w:rsid w:val="005A6760"/>
    <w:rsid w:val="005B2FD6"/>
    <w:rsid w:val="005B481B"/>
    <w:rsid w:val="005B491C"/>
    <w:rsid w:val="005B6235"/>
    <w:rsid w:val="005B6537"/>
    <w:rsid w:val="005B7933"/>
    <w:rsid w:val="005B7DFC"/>
    <w:rsid w:val="005C0160"/>
    <w:rsid w:val="005C08E3"/>
    <w:rsid w:val="005C0C1F"/>
    <w:rsid w:val="005C2EDC"/>
    <w:rsid w:val="005C6706"/>
    <w:rsid w:val="005D009F"/>
    <w:rsid w:val="005D1AC4"/>
    <w:rsid w:val="005E30AE"/>
    <w:rsid w:val="005E49D9"/>
    <w:rsid w:val="005E6338"/>
    <w:rsid w:val="005E6BE5"/>
    <w:rsid w:val="005E71CD"/>
    <w:rsid w:val="005F1C4E"/>
    <w:rsid w:val="005F4D36"/>
    <w:rsid w:val="005F60A6"/>
    <w:rsid w:val="0060172C"/>
    <w:rsid w:val="00603098"/>
    <w:rsid w:val="006035BF"/>
    <w:rsid w:val="00604442"/>
    <w:rsid w:val="00604769"/>
    <w:rsid w:val="00616D67"/>
    <w:rsid w:val="006201BC"/>
    <w:rsid w:val="00620DF5"/>
    <w:rsid w:val="0062320A"/>
    <w:rsid w:val="0062406C"/>
    <w:rsid w:val="0062522B"/>
    <w:rsid w:val="00625C36"/>
    <w:rsid w:val="00626C6F"/>
    <w:rsid w:val="00626EC9"/>
    <w:rsid w:val="00630909"/>
    <w:rsid w:val="00636CDA"/>
    <w:rsid w:val="00637673"/>
    <w:rsid w:val="006403DF"/>
    <w:rsid w:val="00645513"/>
    <w:rsid w:val="00647D73"/>
    <w:rsid w:val="00650FCB"/>
    <w:rsid w:val="00656834"/>
    <w:rsid w:val="006613F8"/>
    <w:rsid w:val="0066153C"/>
    <w:rsid w:val="0066169F"/>
    <w:rsid w:val="00661AD3"/>
    <w:rsid w:val="0066324D"/>
    <w:rsid w:val="00663C8E"/>
    <w:rsid w:val="00667728"/>
    <w:rsid w:val="0066791E"/>
    <w:rsid w:val="00670292"/>
    <w:rsid w:val="006723A1"/>
    <w:rsid w:val="00672B63"/>
    <w:rsid w:val="006730A3"/>
    <w:rsid w:val="00673443"/>
    <w:rsid w:val="00673E48"/>
    <w:rsid w:val="00674B00"/>
    <w:rsid w:val="00674D4F"/>
    <w:rsid w:val="00674E52"/>
    <w:rsid w:val="00680032"/>
    <w:rsid w:val="00682021"/>
    <w:rsid w:val="006820AD"/>
    <w:rsid w:val="0068255F"/>
    <w:rsid w:val="00684C0B"/>
    <w:rsid w:val="00684CC2"/>
    <w:rsid w:val="006858AB"/>
    <w:rsid w:val="00686DA8"/>
    <w:rsid w:val="006929DF"/>
    <w:rsid w:val="00694B04"/>
    <w:rsid w:val="00695869"/>
    <w:rsid w:val="006A0E06"/>
    <w:rsid w:val="006A1E7A"/>
    <w:rsid w:val="006A41AE"/>
    <w:rsid w:val="006A4311"/>
    <w:rsid w:val="006A5219"/>
    <w:rsid w:val="006A5F56"/>
    <w:rsid w:val="006B06D1"/>
    <w:rsid w:val="006B0DEE"/>
    <w:rsid w:val="006B1743"/>
    <w:rsid w:val="006B2D33"/>
    <w:rsid w:val="006B324C"/>
    <w:rsid w:val="006B38C5"/>
    <w:rsid w:val="006B52FB"/>
    <w:rsid w:val="006C151B"/>
    <w:rsid w:val="006C2194"/>
    <w:rsid w:val="006C440F"/>
    <w:rsid w:val="006C4E44"/>
    <w:rsid w:val="006C5701"/>
    <w:rsid w:val="006D03CF"/>
    <w:rsid w:val="006D2546"/>
    <w:rsid w:val="006E0EDB"/>
    <w:rsid w:val="006E2AB1"/>
    <w:rsid w:val="006E4911"/>
    <w:rsid w:val="006E546A"/>
    <w:rsid w:val="006E5D69"/>
    <w:rsid w:val="006E6D01"/>
    <w:rsid w:val="006E7938"/>
    <w:rsid w:val="006F3A18"/>
    <w:rsid w:val="006F4CA1"/>
    <w:rsid w:val="006F7CBF"/>
    <w:rsid w:val="007000A8"/>
    <w:rsid w:val="007026D2"/>
    <w:rsid w:val="007027CC"/>
    <w:rsid w:val="007032FC"/>
    <w:rsid w:val="00705775"/>
    <w:rsid w:val="00706493"/>
    <w:rsid w:val="0071245B"/>
    <w:rsid w:val="007131EA"/>
    <w:rsid w:val="007154C0"/>
    <w:rsid w:val="007164A6"/>
    <w:rsid w:val="007169C9"/>
    <w:rsid w:val="00716E7C"/>
    <w:rsid w:val="007214CE"/>
    <w:rsid w:val="007219ED"/>
    <w:rsid w:val="00724949"/>
    <w:rsid w:val="00724E2C"/>
    <w:rsid w:val="007257A6"/>
    <w:rsid w:val="00727F90"/>
    <w:rsid w:val="00732649"/>
    <w:rsid w:val="00732BE2"/>
    <w:rsid w:val="00735424"/>
    <w:rsid w:val="00737A7E"/>
    <w:rsid w:val="0074091E"/>
    <w:rsid w:val="0074345B"/>
    <w:rsid w:val="00745334"/>
    <w:rsid w:val="00746069"/>
    <w:rsid w:val="007511C4"/>
    <w:rsid w:val="00751D21"/>
    <w:rsid w:val="00752714"/>
    <w:rsid w:val="007531C0"/>
    <w:rsid w:val="00755C59"/>
    <w:rsid w:val="007612D4"/>
    <w:rsid w:val="007626B0"/>
    <w:rsid w:val="007639A3"/>
    <w:rsid w:val="0076415B"/>
    <w:rsid w:val="0076530D"/>
    <w:rsid w:val="00767829"/>
    <w:rsid w:val="00770099"/>
    <w:rsid w:val="0077077A"/>
    <w:rsid w:val="00773505"/>
    <w:rsid w:val="0077395C"/>
    <w:rsid w:val="00774E05"/>
    <w:rsid w:val="007762F1"/>
    <w:rsid w:val="00777352"/>
    <w:rsid w:val="00777504"/>
    <w:rsid w:val="00780A58"/>
    <w:rsid w:val="00782E3F"/>
    <w:rsid w:val="007852ED"/>
    <w:rsid w:val="00790996"/>
    <w:rsid w:val="0079359A"/>
    <w:rsid w:val="00794D8D"/>
    <w:rsid w:val="00794DB1"/>
    <w:rsid w:val="007A098A"/>
    <w:rsid w:val="007A1748"/>
    <w:rsid w:val="007A4164"/>
    <w:rsid w:val="007A6509"/>
    <w:rsid w:val="007B002C"/>
    <w:rsid w:val="007B1A2A"/>
    <w:rsid w:val="007B1FCD"/>
    <w:rsid w:val="007B254D"/>
    <w:rsid w:val="007B29C9"/>
    <w:rsid w:val="007B3721"/>
    <w:rsid w:val="007B4AA2"/>
    <w:rsid w:val="007B5661"/>
    <w:rsid w:val="007B73E4"/>
    <w:rsid w:val="007C1EBC"/>
    <w:rsid w:val="007C2D05"/>
    <w:rsid w:val="007C46D6"/>
    <w:rsid w:val="007C4C64"/>
    <w:rsid w:val="007D02D0"/>
    <w:rsid w:val="007D2590"/>
    <w:rsid w:val="007D32D5"/>
    <w:rsid w:val="007D4186"/>
    <w:rsid w:val="007D516B"/>
    <w:rsid w:val="007D7201"/>
    <w:rsid w:val="007D7C2D"/>
    <w:rsid w:val="007E2CAC"/>
    <w:rsid w:val="007E3733"/>
    <w:rsid w:val="007E4071"/>
    <w:rsid w:val="007E43E1"/>
    <w:rsid w:val="007E656E"/>
    <w:rsid w:val="007E65C9"/>
    <w:rsid w:val="007E78D2"/>
    <w:rsid w:val="007F1A71"/>
    <w:rsid w:val="007F239E"/>
    <w:rsid w:val="007F2766"/>
    <w:rsid w:val="007F2D0C"/>
    <w:rsid w:val="007F6E73"/>
    <w:rsid w:val="00801B4E"/>
    <w:rsid w:val="00801F4C"/>
    <w:rsid w:val="008038D3"/>
    <w:rsid w:val="00804754"/>
    <w:rsid w:val="00805FE2"/>
    <w:rsid w:val="00806AEA"/>
    <w:rsid w:val="00806C4E"/>
    <w:rsid w:val="008074C7"/>
    <w:rsid w:val="008102D3"/>
    <w:rsid w:val="00810DBA"/>
    <w:rsid w:val="0081160A"/>
    <w:rsid w:val="00812D04"/>
    <w:rsid w:val="00814AF8"/>
    <w:rsid w:val="0081598A"/>
    <w:rsid w:val="00816296"/>
    <w:rsid w:val="008162D0"/>
    <w:rsid w:val="00816D83"/>
    <w:rsid w:val="008211C5"/>
    <w:rsid w:val="00821230"/>
    <w:rsid w:val="008217E9"/>
    <w:rsid w:val="00823F66"/>
    <w:rsid w:val="0082431A"/>
    <w:rsid w:val="00826C2F"/>
    <w:rsid w:val="00830997"/>
    <w:rsid w:val="00832F73"/>
    <w:rsid w:val="00835A0D"/>
    <w:rsid w:val="0083710E"/>
    <w:rsid w:val="00841037"/>
    <w:rsid w:val="00843665"/>
    <w:rsid w:val="0084409F"/>
    <w:rsid w:val="008454A9"/>
    <w:rsid w:val="00846DC7"/>
    <w:rsid w:val="00847DC7"/>
    <w:rsid w:val="00850638"/>
    <w:rsid w:val="00851801"/>
    <w:rsid w:val="00853B69"/>
    <w:rsid w:val="00853BCB"/>
    <w:rsid w:val="00855AA0"/>
    <w:rsid w:val="00856BD8"/>
    <w:rsid w:val="008578E3"/>
    <w:rsid w:val="00857BD1"/>
    <w:rsid w:val="00860A30"/>
    <w:rsid w:val="00862CFB"/>
    <w:rsid w:val="00864876"/>
    <w:rsid w:val="0086635D"/>
    <w:rsid w:val="00866ADF"/>
    <w:rsid w:val="0087565C"/>
    <w:rsid w:val="00877A34"/>
    <w:rsid w:val="00877D75"/>
    <w:rsid w:val="008809D4"/>
    <w:rsid w:val="00880B92"/>
    <w:rsid w:val="00880E03"/>
    <w:rsid w:val="00881BFF"/>
    <w:rsid w:val="0088235E"/>
    <w:rsid w:val="00887D19"/>
    <w:rsid w:val="008912B7"/>
    <w:rsid w:val="00893C5E"/>
    <w:rsid w:val="00893DC1"/>
    <w:rsid w:val="0089570F"/>
    <w:rsid w:val="00895C4E"/>
    <w:rsid w:val="00895FCB"/>
    <w:rsid w:val="008A04E9"/>
    <w:rsid w:val="008A0558"/>
    <w:rsid w:val="008A0E7B"/>
    <w:rsid w:val="008A3B5C"/>
    <w:rsid w:val="008A413E"/>
    <w:rsid w:val="008A4ACF"/>
    <w:rsid w:val="008B003E"/>
    <w:rsid w:val="008B2335"/>
    <w:rsid w:val="008B2E8D"/>
    <w:rsid w:val="008B6ADC"/>
    <w:rsid w:val="008C0735"/>
    <w:rsid w:val="008C3BB8"/>
    <w:rsid w:val="008C40E4"/>
    <w:rsid w:val="008C42DD"/>
    <w:rsid w:val="008C5225"/>
    <w:rsid w:val="008C7354"/>
    <w:rsid w:val="008D0EF0"/>
    <w:rsid w:val="008D237D"/>
    <w:rsid w:val="008D4315"/>
    <w:rsid w:val="008D525E"/>
    <w:rsid w:val="008D5D90"/>
    <w:rsid w:val="008E36F8"/>
    <w:rsid w:val="008E5955"/>
    <w:rsid w:val="008E5CF7"/>
    <w:rsid w:val="008E5E1F"/>
    <w:rsid w:val="008E5F48"/>
    <w:rsid w:val="008E64DB"/>
    <w:rsid w:val="008E6D2C"/>
    <w:rsid w:val="008E75AC"/>
    <w:rsid w:val="008F0E14"/>
    <w:rsid w:val="008F1274"/>
    <w:rsid w:val="008F1649"/>
    <w:rsid w:val="008F40AB"/>
    <w:rsid w:val="008F4605"/>
    <w:rsid w:val="008F54C2"/>
    <w:rsid w:val="008F7B1D"/>
    <w:rsid w:val="009020E1"/>
    <w:rsid w:val="009023C6"/>
    <w:rsid w:val="009048EE"/>
    <w:rsid w:val="00907047"/>
    <w:rsid w:val="00910540"/>
    <w:rsid w:val="0091107E"/>
    <w:rsid w:val="00915598"/>
    <w:rsid w:val="0091615C"/>
    <w:rsid w:val="0092009D"/>
    <w:rsid w:val="009206E6"/>
    <w:rsid w:val="009221D6"/>
    <w:rsid w:val="009336BB"/>
    <w:rsid w:val="00934B51"/>
    <w:rsid w:val="0093689E"/>
    <w:rsid w:val="00942E21"/>
    <w:rsid w:val="00944358"/>
    <w:rsid w:val="00944BB9"/>
    <w:rsid w:val="00946407"/>
    <w:rsid w:val="00951D1B"/>
    <w:rsid w:val="0095230E"/>
    <w:rsid w:val="00952338"/>
    <w:rsid w:val="0095264F"/>
    <w:rsid w:val="00957759"/>
    <w:rsid w:val="00961FF7"/>
    <w:rsid w:val="00965778"/>
    <w:rsid w:val="009660D9"/>
    <w:rsid w:val="00966EE2"/>
    <w:rsid w:val="00967301"/>
    <w:rsid w:val="00967BC2"/>
    <w:rsid w:val="00972774"/>
    <w:rsid w:val="00977366"/>
    <w:rsid w:val="00982452"/>
    <w:rsid w:val="00982B44"/>
    <w:rsid w:val="0098361E"/>
    <w:rsid w:val="00984A8C"/>
    <w:rsid w:val="009868C1"/>
    <w:rsid w:val="00991837"/>
    <w:rsid w:val="00992B74"/>
    <w:rsid w:val="00993832"/>
    <w:rsid w:val="00996AAD"/>
    <w:rsid w:val="00997B94"/>
    <w:rsid w:val="009A09D7"/>
    <w:rsid w:val="009A0AE6"/>
    <w:rsid w:val="009A1ACD"/>
    <w:rsid w:val="009A1CB5"/>
    <w:rsid w:val="009A475F"/>
    <w:rsid w:val="009A4C2E"/>
    <w:rsid w:val="009B016B"/>
    <w:rsid w:val="009B0430"/>
    <w:rsid w:val="009B15BF"/>
    <w:rsid w:val="009B596C"/>
    <w:rsid w:val="009B5B4F"/>
    <w:rsid w:val="009C04D1"/>
    <w:rsid w:val="009C41FF"/>
    <w:rsid w:val="009C4974"/>
    <w:rsid w:val="009C7E85"/>
    <w:rsid w:val="009D3722"/>
    <w:rsid w:val="009D41BA"/>
    <w:rsid w:val="009D5D2C"/>
    <w:rsid w:val="009D5DE8"/>
    <w:rsid w:val="009D71AF"/>
    <w:rsid w:val="009E02A1"/>
    <w:rsid w:val="009E18D5"/>
    <w:rsid w:val="009E45A5"/>
    <w:rsid w:val="009E508A"/>
    <w:rsid w:val="009E6503"/>
    <w:rsid w:val="009F1A44"/>
    <w:rsid w:val="009F2FE6"/>
    <w:rsid w:val="009F4263"/>
    <w:rsid w:val="009F4E45"/>
    <w:rsid w:val="009F5728"/>
    <w:rsid w:val="009F68DD"/>
    <w:rsid w:val="009F6B9B"/>
    <w:rsid w:val="009F76CA"/>
    <w:rsid w:val="00A020BE"/>
    <w:rsid w:val="00A05A5C"/>
    <w:rsid w:val="00A05BDC"/>
    <w:rsid w:val="00A0696B"/>
    <w:rsid w:val="00A12F8B"/>
    <w:rsid w:val="00A13EF1"/>
    <w:rsid w:val="00A14221"/>
    <w:rsid w:val="00A1454E"/>
    <w:rsid w:val="00A15C29"/>
    <w:rsid w:val="00A160E9"/>
    <w:rsid w:val="00A16BAD"/>
    <w:rsid w:val="00A16DC9"/>
    <w:rsid w:val="00A17DCF"/>
    <w:rsid w:val="00A20F93"/>
    <w:rsid w:val="00A2396B"/>
    <w:rsid w:val="00A23C45"/>
    <w:rsid w:val="00A23EE8"/>
    <w:rsid w:val="00A240A3"/>
    <w:rsid w:val="00A24CA7"/>
    <w:rsid w:val="00A2545B"/>
    <w:rsid w:val="00A2659F"/>
    <w:rsid w:val="00A31460"/>
    <w:rsid w:val="00A34B18"/>
    <w:rsid w:val="00A42740"/>
    <w:rsid w:val="00A478C4"/>
    <w:rsid w:val="00A514AB"/>
    <w:rsid w:val="00A51964"/>
    <w:rsid w:val="00A52996"/>
    <w:rsid w:val="00A52A77"/>
    <w:rsid w:val="00A52DFF"/>
    <w:rsid w:val="00A53B69"/>
    <w:rsid w:val="00A54208"/>
    <w:rsid w:val="00A546AE"/>
    <w:rsid w:val="00A55042"/>
    <w:rsid w:val="00A5644D"/>
    <w:rsid w:val="00A60C4D"/>
    <w:rsid w:val="00A61D0E"/>
    <w:rsid w:val="00A637E6"/>
    <w:rsid w:val="00A65069"/>
    <w:rsid w:val="00A67DDB"/>
    <w:rsid w:val="00A71CED"/>
    <w:rsid w:val="00A74C5D"/>
    <w:rsid w:val="00A768FD"/>
    <w:rsid w:val="00A8059D"/>
    <w:rsid w:val="00A8259F"/>
    <w:rsid w:val="00A84B61"/>
    <w:rsid w:val="00A8581D"/>
    <w:rsid w:val="00A87038"/>
    <w:rsid w:val="00A900BB"/>
    <w:rsid w:val="00A9259C"/>
    <w:rsid w:val="00A930E6"/>
    <w:rsid w:val="00A936D8"/>
    <w:rsid w:val="00AA1131"/>
    <w:rsid w:val="00AA1BAD"/>
    <w:rsid w:val="00AA35AB"/>
    <w:rsid w:val="00AA3605"/>
    <w:rsid w:val="00AA49BC"/>
    <w:rsid w:val="00AB1F13"/>
    <w:rsid w:val="00AB4FE2"/>
    <w:rsid w:val="00AB6568"/>
    <w:rsid w:val="00AB7AD2"/>
    <w:rsid w:val="00AC015F"/>
    <w:rsid w:val="00AC5364"/>
    <w:rsid w:val="00AC5A8A"/>
    <w:rsid w:val="00AC68A2"/>
    <w:rsid w:val="00AC7060"/>
    <w:rsid w:val="00AC7076"/>
    <w:rsid w:val="00AC75A9"/>
    <w:rsid w:val="00AD0508"/>
    <w:rsid w:val="00AD0E6C"/>
    <w:rsid w:val="00AD1922"/>
    <w:rsid w:val="00AD2520"/>
    <w:rsid w:val="00AD2FD9"/>
    <w:rsid w:val="00AD3281"/>
    <w:rsid w:val="00AD6DFE"/>
    <w:rsid w:val="00AD7E91"/>
    <w:rsid w:val="00AE0E20"/>
    <w:rsid w:val="00AE5D52"/>
    <w:rsid w:val="00AF1D99"/>
    <w:rsid w:val="00AF49EB"/>
    <w:rsid w:val="00AF5B50"/>
    <w:rsid w:val="00AF727E"/>
    <w:rsid w:val="00B05107"/>
    <w:rsid w:val="00B068B7"/>
    <w:rsid w:val="00B12047"/>
    <w:rsid w:val="00B17F6F"/>
    <w:rsid w:val="00B20214"/>
    <w:rsid w:val="00B21166"/>
    <w:rsid w:val="00B215DD"/>
    <w:rsid w:val="00B24261"/>
    <w:rsid w:val="00B25E46"/>
    <w:rsid w:val="00B25EF9"/>
    <w:rsid w:val="00B26BE3"/>
    <w:rsid w:val="00B26BF8"/>
    <w:rsid w:val="00B30E8B"/>
    <w:rsid w:val="00B3436A"/>
    <w:rsid w:val="00B34B4A"/>
    <w:rsid w:val="00B4030F"/>
    <w:rsid w:val="00B4046C"/>
    <w:rsid w:val="00B410B1"/>
    <w:rsid w:val="00B416CE"/>
    <w:rsid w:val="00B51269"/>
    <w:rsid w:val="00B51DF8"/>
    <w:rsid w:val="00B529D2"/>
    <w:rsid w:val="00B53909"/>
    <w:rsid w:val="00B54413"/>
    <w:rsid w:val="00B5473C"/>
    <w:rsid w:val="00B55089"/>
    <w:rsid w:val="00B56F17"/>
    <w:rsid w:val="00B57131"/>
    <w:rsid w:val="00B57D2D"/>
    <w:rsid w:val="00B613C1"/>
    <w:rsid w:val="00B61F33"/>
    <w:rsid w:val="00B62AC9"/>
    <w:rsid w:val="00B62B3D"/>
    <w:rsid w:val="00B71341"/>
    <w:rsid w:val="00B7177D"/>
    <w:rsid w:val="00B724B7"/>
    <w:rsid w:val="00B75C5D"/>
    <w:rsid w:val="00B7724C"/>
    <w:rsid w:val="00B7783D"/>
    <w:rsid w:val="00B80081"/>
    <w:rsid w:val="00B8063F"/>
    <w:rsid w:val="00B81564"/>
    <w:rsid w:val="00B81CA8"/>
    <w:rsid w:val="00B8242C"/>
    <w:rsid w:val="00B82A3F"/>
    <w:rsid w:val="00B83F4B"/>
    <w:rsid w:val="00B84277"/>
    <w:rsid w:val="00B85B54"/>
    <w:rsid w:val="00B86DAC"/>
    <w:rsid w:val="00B877EA"/>
    <w:rsid w:val="00B90F14"/>
    <w:rsid w:val="00B9540B"/>
    <w:rsid w:val="00B95EEB"/>
    <w:rsid w:val="00B95F5E"/>
    <w:rsid w:val="00BA3C5F"/>
    <w:rsid w:val="00BA5024"/>
    <w:rsid w:val="00BA5AA8"/>
    <w:rsid w:val="00BA6A1A"/>
    <w:rsid w:val="00BA7169"/>
    <w:rsid w:val="00BB0C33"/>
    <w:rsid w:val="00BB1901"/>
    <w:rsid w:val="00BB1CEE"/>
    <w:rsid w:val="00BB546F"/>
    <w:rsid w:val="00BB6821"/>
    <w:rsid w:val="00BB739D"/>
    <w:rsid w:val="00BB7586"/>
    <w:rsid w:val="00BC2A17"/>
    <w:rsid w:val="00BC7B40"/>
    <w:rsid w:val="00BD2DCC"/>
    <w:rsid w:val="00BD5D32"/>
    <w:rsid w:val="00BD757B"/>
    <w:rsid w:val="00BD7E3A"/>
    <w:rsid w:val="00BE02C4"/>
    <w:rsid w:val="00BE08A5"/>
    <w:rsid w:val="00BE171E"/>
    <w:rsid w:val="00BE1FD4"/>
    <w:rsid w:val="00BF1D7D"/>
    <w:rsid w:val="00BF1FC7"/>
    <w:rsid w:val="00BF2B50"/>
    <w:rsid w:val="00BF4FEF"/>
    <w:rsid w:val="00BF5B60"/>
    <w:rsid w:val="00BF7DB0"/>
    <w:rsid w:val="00C0112D"/>
    <w:rsid w:val="00C038DE"/>
    <w:rsid w:val="00C04E24"/>
    <w:rsid w:val="00C0569F"/>
    <w:rsid w:val="00C056A5"/>
    <w:rsid w:val="00C071CF"/>
    <w:rsid w:val="00C10CD1"/>
    <w:rsid w:val="00C113C5"/>
    <w:rsid w:val="00C1261F"/>
    <w:rsid w:val="00C13088"/>
    <w:rsid w:val="00C14977"/>
    <w:rsid w:val="00C14B98"/>
    <w:rsid w:val="00C14DE1"/>
    <w:rsid w:val="00C16650"/>
    <w:rsid w:val="00C178BE"/>
    <w:rsid w:val="00C21152"/>
    <w:rsid w:val="00C22873"/>
    <w:rsid w:val="00C23EE5"/>
    <w:rsid w:val="00C242C8"/>
    <w:rsid w:val="00C24A9E"/>
    <w:rsid w:val="00C254B1"/>
    <w:rsid w:val="00C279B7"/>
    <w:rsid w:val="00C3031B"/>
    <w:rsid w:val="00C308EE"/>
    <w:rsid w:val="00C322E8"/>
    <w:rsid w:val="00C3292B"/>
    <w:rsid w:val="00C3310D"/>
    <w:rsid w:val="00C361C2"/>
    <w:rsid w:val="00C36ED0"/>
    <w:rsid w:val="00C37526"/>
    <w:rsid w:val="00C40F92"/>
    <w:rsid w:val="00C43DB5"/>
    <w:rsid w:val="00C45851"/>
    <w:rsid w:val="00C470F8"/>
    <w:rsid w:val="00C507E5"/>
    <w:rsid w:val="00C550D4"/>
    <w:rsid w:val="00C56099"/>
    <w:rsid w:val="00C6131D"/>
    <w:rsid w:val="00C618D8"/>
    <w:rsid w:val="00C61A6A"/>
    <w:rsid w:val="00C61F57"/>
    <w:rsid w:val="00C62A91"/>
    <w:rsid w:val="00C6704E"/>
    <w:rsid w:val="00C67AA3"/>
    <w:rsid w:val="00C7202E"/>
    <w:rsid w:val="00C7516D"/>
    <w:rsid w:val="00C75914"/>
    <w:rsid w:val="00C77BEF"/>
    <w:rsid w:val="00C8029C"/>
    <w:rsid w:val="00C84EDE"/>
    <w:rsid w:val="00C855E7"/>
    <w:rsid w:val="00C86902"/>
    <w:rsid w:val="00C871ED"/>
    <w:rsid w:val="00C8763C"/>
    <w:rsid w:val="00C953E5"/>
    <w:rsid w:val="00C97200"/>
    <w:rsid w:val="00CA2194"/>
    <w:rsid w:val="00CA46E2"/>
    <w:rsid w:val="00CA511B"/>
    <w:rsid w:val="00CA5291"/>
    <w:rsid w:val="00CB5D74"/>
    <w:rsid w:val="00CB632B"/>
    <w:rsid w:val="00CB6E92"/>
    <w:rsid w:val="00CB77CD"/>
    <w:rsid w:val="00CC07D7"/>
    <w:rsid w:val="00CC20B9"/>
    <w:rsid w:val="00CC4DBE"/>
    <w:rsid w:val="00CC630F"/>
    <w:rsid w:val="00CC65EC"/>
    <w:rsid w:val="00CD0CC0"/>
    <w:rsid w:val="00CE4EC3"/>
    <w:rsid w:val="00CE7915"/>
    <w:rsid w:val="00CF25C3"/>
    <w:rsid w:val="00CF433C"/>
    <w:rsid w:val="00CF450A"/>
    <w:rsid w:val="00CF6517"/>
    <w:rsid w:val="00CF7856"/>
    <w:rsid w:val="00D01588"/>
    <w:rsid w:val="00D028CB"/>
    <w:rsid w:val="00D07A5B"/>
    <w:rsid w:val="00D13F4C"/>
    <w:rsid w:val="00D17121"/>
    <w:rsid w:val="00D21388"/>
    <w:rsid w:val="00D22C99"/>
    <w:rsid w:val="00D23122"/>
    <w:rsid w:val="00D239B8"/>
    <w:rsid w:val="00D24E28"/>
    <w:rsid w:val="00D24FAB"/>
    <w:rsid w:val="00D276D9"/>
    <w:rsid w:val="00D30784"/>
    <w:rsid w:val="00D314BD"/>
    <w:rsid w:val="00D33ECB"/>
    <w:rsid w:val="00D3694A"/>
    <w:rsid w:val="00D44F4A"/>
    <w:rsid w:val="00D44FE3"/>
    <w:rsid w:val="00D51A10"/>
    <w:rsid w:val="00D51CEC"/>
    <w:rsid w:val="00D53223"/>
    <w:rsid w:val="00D548AA"/>
    <w:rsid w:val="00D5565E"/>
    <w:rsid w:val="00D62843"/>
    <w:rsid w:val="00D6571E"/>
    <w:rsid w:val="00D66D30"/>
    <w:rsid w:val="00D7282B"/>
    <w:rsid w:val="00D729E1"/>
    <w:rsid w:val="00D8104C"/>
    <w:rsid w:val="00D8352C"/>
    <w:rsid w:val="00D8451B"/>
    <w:rsid w:val="00D85802"/>
    <w:rsid w:val="00D86030"/>
    <w:rsid w:val="00D8640C"/>
    <w:rsid w:val="00D870CD"/>
    <w:rsid w:val="00D92913"/>
    <w:rsid w:val="00D92CF4"/>
    <w:rsid w:val="00D95A3A"/>
    <w:rsid w:val="00DA1808"/>
    <w:rsid w:val="00DA384F"/>
    <w:rsid w:val="00DA641F"/>
    <w:rsid w:val="00DA64EC"/>
    <w:rsid w:val="00DA667E"/>
    <w:rsid w:val="00DA7C97"/>
    <w:rsid w:val="00DB3380"/>
    <w:rsid w:val="00DB65A3"/>
    <w:rsid w:val="00DC0886"/>
    <w:rsid w:val="00DC10C7"/>
    <w:rsid w:val="00DC2085"/>
    <w:rsid w:val="00DC2355"/>
    <w:rsid w:val="00DC3084"/>
    <w:rsid w:val="00DC4484"/>
    <w:rsid w:val="00DC48C9"/>
    <w:rsid w:val="00DC4E78"/>
    <w:rsid w:val="00DC552C"/>
    <w:rsid w:val="00DC60AA"/>
    <w:rsid w:val="00DD2007"/>
    <w:rsid w:val="00DD4AAF"/>
    <w:rsid w:val="00DD6A5A"/>
    <w:rsid w:val="00DD73FF"/>
    <w:rsid w:val="00DD7EF1"/>
    <w:rsid w:val="00DE0A2A"/>
    <w:rsid w:val="00DE17EC"/>
    <w:rsid w:val="00DE4C2B"/>
    <w:rsid w:val="00DE6231"/>
    <w:rsid w:val="00DF23F1"/>
    <w:rsid w:val="00DF2702"/>
    <w:rsid w:val="00DF4029"/>
    <w:rsid w:val="00DF68B6"/>
    <w:rsid w:val="00E00406"/>
    <w:rsid w:val="00E045DF"/>
    <w:rsid w:val="00E105DB"/>
    <w:rsid w:val="00E107A5"/>
    <w:rsid w:val="00E11F7D"/>
    <w:rsid w:val="00E1218C"/>
    <w:rsid w:val="00E130DC"/>
    <w:rsid w:val="00E14548"/>
    <w:rsid w:val="00E15485"/>
    <w:rsid w:val="00E17EE1"/>
    <w:rsid w:val="00E201B3"/>
    <w:rsid w:val="00E205BC"/>
    <w:rsid w:val="00E217E0"/>
    <w:rsid w:val="00E21C62"/>
    <w:rsid w:val="00E220DF"/>
    <w:rsid w:val="00E22244"/>
    <w:rsid w:val="00E2496C"/>
    <w:rsid w:val="00E24D2B"/>
    <w:rsid w:val="00E279BA"/>
    <w:rsid w:val="00E301EC"/>
    <w:rsid w:val="00E30AF3"/>
    <w:rsid w:val="00E32158"/>
    <w:rsid w:val="00E34118"/>
    <w:rsid w:val="00E3488A"/>
    <w:rsid w:val="00E367B0"/>
    <w:rsid w:val="00E4274B"/>
    <w:rsid w:val="00E4325F"/>
    <w:rsid w:val="00E43D39"/>
    <w:rsid w:val="00E44558"/>
    <w:rsid w:val="00E44C49"/>
    <w:rsid w:val="00E45C77"/>
    <w:rsid w:val="00E47329"/>
    <w:rsid w:val="00E51525"/>
    <w:rsid w:val="00E520E5"/>
    <w:rsid w:val="00E53EA6"/>
    <w:rsid w:val="00E56D69"/>
    <w:rsid w:val="00E676D3"/>
    <w:rsid w:val="00E67B75"/>
    <w:rsid w:val="00E70681"/>
    <w:rsid w:val="00E70881"/>
    <w:rsid w:val="00E70CDA"/>
    <w:rsid w:val="00E735F7"/>
    <w:rsid w:val="00E77022"/>
    <w:rsid w:val="00E80A67"/>
    <w:rsid w:val="00E81FF6"/>
    <w:rsid w:val="00E82C59"/>
    <w:rsid w:val="00E82D04"/>
    <w:rsid w:val="00E839DC"/>
    <w:rsid w:val="00E85797"/>
    <w:rsid w:val="00E86573"/>
    <w:rsid w:val="00E8706C"/>
    <w:rsid w:val="00E910F8"/>
    <w:rsid w:val="00E91185"/>
    <w:rsid w:val="00EA27C6"/>
    <w:rsid w:val="00EA44FF"/>
    <w:rsid w:val="00EA4C00"/>
    <w:rsid w:val="00EA6C3B"/>
    <w:rsid w:val="00EA7925"/>
    <w:rsid w:val="00EA7BF0"/>
    <w:rsid w:val="00EB15A8"/>
    <w:rsid w:val="00EB58A3"/>
    <w:rsid w:val="00EB7084"/>
    <w:rsid w:val="00EB71F3"/>
    <w:rsid w:val="00EB7E75"/>
    <w:rsid w:val="00EB7FC2"/>
    <w:rsid w:val="00EC0DF7"/>
    <w:rsid w:val="00EC1A77"/>
    <w:rsid w:val="00EC2326"/>
    <w:rsid w:val="00EC2E6D"/>
    <w:rsid w:val="00EC4D4C"/>
    <w:rsid w:val="00EC523C"/>
    <w:rsid w:val="00EC5F1A"/>
    <w:rsid w:val="00EC6A8D"/>
    <w:rsid w:val="00EC7CF3"/>
    <w:rsid w:val="00ED2185"/>
    <w:rsid w:val="00ED3A05"/>
    <w:rsid w:val="00ED4A38"/>
    <w:rsid w:val="00ED55E8"/>
    <w:rsid w:val="00ED79DF"/>
    <w:rsid w:val="00ED7DB0"/>
    <w:rsid w:val="00EE0835"/>
    <w:rsid w:val="00EE10F9"/>
    <w:rsid w:val="00EE3175"/>
    <w:rsid w:val="00EE40F7"/>
    <w:rsid w:val="00EE5047"/>
    <w:rsid w:val="00EE7D1C"/>
    <w:rsid w:val="00EF18D2"/>
    <w:rsid w:val="00EF30B2"/>
    <w:rsid w:val="00EF3A7A"/>
    <w:rsid w:val="00EF4F00"/>
    <w:rsid w:val="00F00CD1"/>
    <w:rsid w:val="00F01AA5"/>
    <w:rsid w:val="00F05275"/>
    <w:rsid w:val="00F067C9"/>
    <w:rsid w:val="00F12A72"/>
    <w:rsid w:val="00F14EDD"/>
    <w:rsid w:val="00F16795"/>
    <w:rsid w:val="00F16D55"/>
    <w:rsid w:val="00F172A9"/>
    <w:rsid w:val="00F207FD"/>
    <w:rsid w:val="00F2254B"/>
    <w:rsid w:val="00F235A4"/>
    <w:rsid w:val="00F243FC"/>
    <w:rsid w:val="00F32EC2"/>
    <w:rsid w:val="00F33059"/>
    <w:rsid w:val="00F33873"/>
    <w:rsid w:val="00F34458"/>
    <w:rsid w:val="00F34655"/>
    <w:rsid w:val="00F34828"/>
    <w:rsid w:val="00F36B7B"/>
    <w:rsid w:val="00F37F35"/>
    <w:rsid w:val="00F4088C"/>
    <w:rsid w:val="00F434B8"/>
    <w:rsid w:val="00F43ADD"/>
    <w:rsid w:val="00F43C49"/>
    <w:rsid w:val="00F44244"/>
    <w:rsid w:val="00F462F8"/>
    <w:rsid w:val="00F55264"/>
    <w:rsid w:val="00F56ADD"/>
    <w:rsid w:val="00F5717A"/>
    <w:rsid w:val="00F60018"/>
    <w:rsid w:val="00F61F5D"/>
    <w:rsid w:val="00F62B3F"/>
    <w:rsid w:val="00F643C2"/>
    <w:rsid w:val="00F678E4"/>
    <w:rsid w:val="00F702F4"/>
    <w:rsid w:val="00F75820"/>
    <w:rsid w:val="00F76427"/>
    <w:rsid w:val="00F76E44"/>
    <w:rsid w:val="00F8044D"/>
    <w:rsid w:val="00F804E0"/>
    <w:rsid w:val="00F806D1"/>
    <w:rsid w:val="00F81F9E"/>
    <w:rsid w:val="00F82010"/>
    <w:rsid w:val="00F83C20"/>
    <w:rsid w:val="00F84763"/>
    <w:rsid w:val="00F84804"/>
    <w:rsid w:val="00F86DDA"/>
    <w:rsid w:val="00F87530"/>
    <w:rsid w:val="00F87F42"/>
    <w:rsid w:val="00F900EF"/>
    <w:rsid w:val="00F9016E"/>
    <w:rsid w:val="00F9334A"/>
    <w:rsid w:val="00F94A72"/>
    <w:rsid w:val="00F9622A"/>
    <w:rsid w:val="00F965AA"/>
    <w:rsid w:val="00F97544"/>
    <w:rsid w:val="00F97550"/>
    <w:rsid w:val="00FA17C3"/>
    <w:rsid w:val="00FA1F44"/>
    <w:rsid w:val="00FA2965"/>
    <w:rsid w:val="00FB1D99"/>
    <w:rsid w:val="00FB2B78"/>
    <w:rsid w:val="00FB495E"/>
    <w:rsid w:val="00FB4EE6"/>
    <w:rsid w:val="00FB6AA9"/>
    <w:rsid w:val="00FC0EC9"/>
    <w:rsid w:val="00FC4AAF"/>
    <w:rsid w:val="00FC71CD"/>
    <w:rsid w:val="00FC7922"/>
    <w:rsid w:val="00FD15B5"/>
    <w:rsid w:val="00FD221A"/>
    <w:rsid w:val="00FD2322"/>
    <w:rsid w:val="00FD2382"/>
    <w:rsid w:val="00FD2FDD"/>
    <w:rsid w:val="00FD3476"/>
    <w:rsid w:val="00FD657F"/>
    <w:rsid w:val="00FE2076"/>
    <w:rsid w:val="00FE3E77"/>
    <w:rsid w:val="00FE43C9"/>
    <w:rsid w:val="00FF2114"/>
    <w:rsid w:val="00FF28AB"/>
    <w:rsid w:val="00FF347E"/>
    <w:rsid w:val="00FF4D0F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DE8"/>
  </w:style>
  <w:style w:type="paragraph" w:styleId="1">
    <w:name w:val="heading 1"/>
    <w:basedOn w:val="a"/>
    <w:next w:val="a"/>
    <w:link w:val="10"/>
    <w:uiPriority w:val="9"/>
    <w:qFormat/>
    <w:rsid w:val="00E865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8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27AC"/>
  </w:style>
  <w:style w:type="paragraph" w:styleId="a7">
    <w:name w:val="footer"/>
    <w:basedOn w:val="a"/>
    <w:link w:val="a8"/>
    <w:uiPriority w:val="99"/>
    <w:unhideWhenUsed/>
    <w:rsid w:val="0013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7AC"/>
  </w:style>
  <w:style w:type="paragraph" w:styleId="a9">
    <w:name w:val="List Paragraph"/>
    <w:basedOn w:val="a"/>
    <w:uiPriority w:val="34"/>
    <w:qFormat/>
    <w:rsid w:val="001327AC"/>
    <w:pPr>
      <w:ind w:left="720"/>
      <w:contextualSpacing/>
    </w:pPr>
  </w:style>
  <w:style w:type="table" w:styleId="aa">
    <w:name w:val="Table Grid"/>
    <w:basedOn w:val="a1"/>
    <w:uiPriority w:val="59"/>
    <w:rsid w:val="00520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520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155D2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5B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5B491C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2C69CE"/>
    <w:rPr>
      <w:color w:val="800080" w:themeColor="followedHyperlink"/>
      <w:u w:val="single"/>
    </w:rPr>
  </w:style>
  <w:style w:type="character" w:customStyle="1" w:styleId="w">
    <w:name w:val="w"/>
    <w:basedOn w:val="a0"/>
    <w:rsid w:val="00835A0D"/>
  </w:style>
  <w:style w:type="table" w:customStyle="1" w:styleId="4">
    <w:name w:val="Сетка таблицы4"/>
    <w:basedOn w:val="a1"/>
    <w:next w:val="aa"/>
    <w:uiPriority w:val="59"/>
    <w:rsid w:val="0067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B24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4261"/>
  </w:style>
  <w:style w:type="character" w:customStyle="1" w:styleId="c1">
    <w:name w:val="c1"/>
    <w:basedOn w:val="a0"/>
    <w:rsid w:val="00B24261"/>
  </w:style>
  <w:style w:type="table" w:customStyle="1" w:styleId="21">
    <w:name w:val="Сетка таблицы2"/>
    <w:basedOn w:val="a1"/>
    <w:next w:val="aa"/>
    <w:uiPriority w:val="59"/>
    <w:rsid w:val="002A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4824D0"/>
    <w:rPr>
      <w:b/>
      <w:bCs/>
    </w:rPr>
  </w:style>
  <w:style w:type="table" w:customStyle="1" w:styleId="31">
    <w:name w:val="Сетка таблицы3"/>
    <w:basedOn w:val="a1"/>
    <w:next w:val="aa"/>
    <w:uiPriority w:val="59"/>
    <w:rsid w:val="00214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63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">
    <w:name w:val="tab"/>
    <w:basedOn w:val="a"/>
    <w:rsid w:val="004C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28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ichfactdown-paragraph">
    <w:name w:val="richfactdown-paragraph"/>
    <w:basedOn w:val="a"/>
    <w:rsid w:val="0006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6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block-3c">
    <w:name w:val="block__block-3c"/>
    <w:basedOn w:val="a"/>
    <w:rsid w:val="001F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C550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uturismarkdown-paragraph">
    <w:name w:val="futurismarkdown-paragraph"/>
    <w:basedOn w:val="a"/>
    <w:rsid w:val="0067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6A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DE8"/>
  </w:style>
  <w:style w:type="paragraph" w:styleId="1">
    <w:name w:val="heading 1"/>
    <w:basedOn w:val="a"/>
    <w:next w:val="a"/>
    <w:link w:val="10"/>
    <w:uiPriority w:val="9"/>
    <w:qFormat/>
    <w:rsid w:val="00E865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8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27AC"/>
  </w:style>
  <w:style w:type="paragraph" w:styleId="a7">
    <w:name w:val="footer"/>
    <w:basedOn w:val="a"/>
    <w:link w:val="a8"/>
    <w:uiPriority w:val="99"/>
    <w:unhideWhenUsed/>
    <w:rsid w:val="0013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7AC"/>
  </w:style>
  <w:style w:type="paragraph" w:styleId="a9">
    <w:name w:val="List Paragraph"/>
    <w:basedOn w:val="a"/>
    <w:uiPriority w:val="34"/>
    <w:qFormat/>
    <w:rsid w:val="001327AC"/>
    <w:pPr>
      <w:ind w:left="720"/>
      <w:contextualSpacing/>
    </w:pPr>
  </w:style>
  <w:style w:type="table" w:styleId="aa">
    <w:name w:val="Table Grid"/>
    <w:basedOn w:val="a1"/>
    <w:uiPriority w:val="59"/>
    <w:rsid w:val="00520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520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155D2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5B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5B491C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2C69CE"/>
    <w:rPr>
      <w:color w:val="800080" w:themeColor="followedHyperlink"/>
      <w:u w:val="single"/>
    </w:rPr>
  </w:style>
  <w:style w:type="character" w:customStyle="1" w:styleId="w">
    <w:name w:val="w"/>
    <w:basedOn w:val="a0"/>
    <w:rsid w:val="00835A0D"/>
  </w:style>
  <w:style w:type="table" w:customStyle="1" w:styleId="4">
    <w:name w:val="Сетка таблицы4"/>
    <w:basedOn w:val="a1"/>
    <w:next w:val="aa"/>
    <w:uiPriority w:val="59"/>
    <w:rsid w:val="0067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B24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4261"/>
  </w:style>
  <w:style w:type="character" w:customStyle="1" w:styleId="c1">
    <w:name w:val="c1"/>
    <w:basedOn w:val="a0"/>
    <w:rsid w:val="00B24261"/>
  </w:style>
  <w:style w:type="table" w:customStyle="1" w:styleId="21">
    <w:name w:val="Сетка таблицы2"/>
    <w:basedOn w:val="a1"/>
    <w:next w:val="aa"/>
    <w:uiPriority w:val="59"/>
    <w:rsid w:val="002A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4824D0"/>
    <w:rPr>
      <w:b/>
      <w:bCs/>
    </w:rPr>
  </w:style>
  <w:style w:type="table" w:customStyle="1" w:styleId="31">
    <w:name w:val="Сетка таблицы3"/>
    <w:basedOn w:val="a1"/>
    <w:next w:val="aa"/>
    <w:uiPriority w:val="59"/>
    <w:rsid w:val="00214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63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">
    <w:name w:val="tab"/>
    <w:basedOn w:val="a"/>
    <w:rsid w:val="004C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28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ichfactdown-paragraph">
    <w:name w:val="richfactdown-paragraph"/>
    <w:basedOn w:val="a"/>
    <w:rsid w:val="0006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6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block-3c">
    <w:name w:val="block__block-3c"/>
    <w:basedOn w:val="a"/>
    <w:rsid w:val="001F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C550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uturismarkdown-paragraph">
    <w:name w:val="futurismarkdown-paragraph"/>
    <w:basedOn w:val="a"/>
    <w:rsid w:val="0067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6A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683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40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24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7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349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40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44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23" w:color="EFEFEF"/>
            <w:bottom w:val="none" w:sz="0" w:space="0" w:color="auto"/>
            <w:right w:val="none" w:sz="0" w:space="0" w:color="auto"/>
          </w:divBdr>
        </w:div>
      </w:divsChild>
    </w:div>
    <w:div w:id="7008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4108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5627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6302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8382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768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6021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2254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316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398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8579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430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69489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708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4925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881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956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324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1403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221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6739">
          <w:marLeft w:val="0"/>
          <w:marRight w:val="0"/>
          <w:marTop w:val="27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9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34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37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84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9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5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6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2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7825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3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6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3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6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55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2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5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99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838284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500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8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4466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9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93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00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408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623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50124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12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3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392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928890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78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2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01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37159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1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7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3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2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668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6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9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59678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45224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681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1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974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708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9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2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640076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0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6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20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06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28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033304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096656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71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3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7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219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96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9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010186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01106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7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4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37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0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340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3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1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0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091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19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2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90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187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508193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230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8372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7807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5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10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5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57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81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6856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793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38290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5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www.kp.ru/putevoditel/obrazovanie/illyustrator/" TargetMode="External"/><Relationship Id="rId50" Type="http://schemas.openxmlformats.org/officeDocument/2006/relationships/hyperlink" Target="https://elefteria.ru/category-dosug-poznaem-bozhij-mir-vse-pro-muravev/" TargetMode="External"/><Relationship Id="rId55" Type="http://schemas.openxmlformats.org/officeDocument/2006/relationships/hyperlink" Target="https://dzen.ru/a/YGLIohL7IRAMwfaw" TargetMode="External"/><Relationship Id="rId63" Type="http://schemas.openxmlformats.org/officeDocument/2006/relationships/hyperlink" Target="https://ru.wikipedia.org/wiki/%D0%9B%D1%83%D0%BA_%D1%80%D0%B5%D0%BF%D1%87%D0%B0%D1%82%D1%8B%D0%B9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em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s://gas-kvas.com/risunki-pojetapno/print:page,1,7522-muravej-risunok-pojetapno-47-foto.html" TargetMode="External"/><Relationship Id="rId58" Type="http://schemas.openxmlformats.org/officeDocument/2006/relationships/hyperlink" Target="http://child-stories.chat.ru/book_mills.htm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s://procvety.net/katalog-rastenij/sukkulenty/litopsy-foto" TargetMode="External"/><Relationship Id="rId57" Type="http://schemas.openxmlformats.org/officeDocument/2006/relationships/hyperlink" Target="https://gas-kvas.com/detskie-risunki/print:page,1,34454-sloniha-so-slonenkom-risunok-detskij-47-foto.html" TargetMode="External"/><Relationship Id="rId61" Type="http://schemas.openxmlformats.org/officeDocument/2006/relationships/hyperlink" Target="https://kniga-online.org/books/detskaya-literarura/detskaja-proza/329424-gde-shchi-tam-i-nas-ishchi-nadezhda-avgustinovna-nadezhdina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hyperlink" Target="https://stroy-podskazka.ru/pyadenica/vse-o/" TargetMode="External"/><Relationship Id="rId60" Type="http://schemas.openxmlformats.org/officeDocument/2006/relationships/hyperlink" Target="https://nuagedemots.co/" TargetMode="External"/><Relationship Id="rId65" Type="http://schemas.openxmlformats.org/officeDocument/2006/relationships/hyperlink" Target="https://ru.wikipedia.org/wiki/%D0%9A%D0%B0%D0%BF%D1%83%D1%81%D1%82%D0%B0_%D0%BE%D0%B3%D0%BE%D1%80%D0%BE%D0%B4%D0%BD%D0%B0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yperlink" Target="https://masterok.livejournal.com/5027795.html" TargetMode="External"/><Relationship Id="rId56" Type="http://schemas.openxmlformats.org/officeDocument/2006/relationships/hyperlink" Target="https://4lapki.com/2020/04/rozovye-i-belye-slony" TargetMode="External"/><Relationship Id="rId64" Type="http://schemas.openxmlformats.org/officeDocument/2006/relationships/hyperlink" Target="https://kniga-online.org/books/detskaya-literarura/detskaja-proza/329424-gde-shchi-tam-i-nas-ishchi-nadezhda-avgustinovna-nadezhdina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azvivashka.online/sfery-razvitiya/stroenie-muraveynika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openxmlformats.org/officeDocument/2006/relationships/image" Target="media/image29.jpeg"/><Relationship Id="rId46" Type="http://schemas.openxmlformats.org/officeDocument/2006/relationships/hyperlink" Target="https://top10a.ru/interesnye-fakty-o-knigax.html" TargetMode="External"/><Relationship Id="rId59" Type="http://schemas.openxmlformats.org/officeDocument/2006/relationships/hyperlink" Target="https://tvorlen.ru/o-rozovyx-slonax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hyperlink" Target="https://www.kino-teatr.ru/kino/movie/sov/570/song/" TargetMode="External"/><Relationship Id="rId62" Type="http://schemas.openxmlformats.org/officeDocument/2006/relationships/hyperlink" Target="https://studopedia.net/16_36625_skazka-pritcha-lukovaya-semy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2CD9C-72C6-4517-B8E5-F123A75B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2258</TotalTime>
  <Pages>25</Pages>
  <Words>6883</Words>
  <Characters>39234</Characters>
  <Application>Microsoft Office Word</Application>
  <DocSecurity>0</DocSecurity>
  <Lines>326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///</vt:lpstr>
      <vt:lpstr>5. Найди в тексте предложения, которые объясняют, почему в России появился празд</vt:lpstr>
      <vt:lpstr/>
      <vt:lpstr>Запиши дату празднования Старого Нового года в России. _________________________</vt:lpstr>
      <vt:lpstr>6. Соедини портрет и имя.</vt:lpstr>
      <vt:lpstr>///                                              </vt:lpstr>
      <vt:lpstr/>
      <vt:lpstr/>
      <vt:lpstr/>
      <vt:lpstr/>
      <vt:lpstr/>
      <vt:lpstr>///</vt:lpstr>
      <vt:lpstr/>
      <vt:lpstr>7.  Опираясь на текст, подпиши названия календарей.</vt:lpstr>
      <vt:lpstr>/         /       /</vt:lpstr>
      <vt:lpstr>_______________________              ________________________      _____________</vt:lpstr>
      <vt:lpstr>Все про муравьев</vt:lpstr>
      <vt:lpstr>Поскольку муравьи появились на Земле очень  давно, науке непросто опред</vt:lpstr>
      <vt:lpstr>Если посмотреть на обычного муравьишку, может показаться, что его дейст</vt:lpstr>
      <vt:lpstr>В каждом муравейнике непременно есть матка, откладывающая яйца (ее также называю</vt:lpstr>
      <vt:lpstr>Представить себе семью, или колонию муравьев, в которой сотни тысяч осо</vt:lpstr>
      <vt:lpstr>/             Живут муравьи в гнездах, в обиходе мы чаще используем слово «мурав</vt:lpstr>
      <vt:lpstr>Любой дом может оказаться разрушенным. От этого не застрахованы и мурав</vt:lpstr>
      <vt:lpstr>Человеку муравьи – друзья: они спасают лес. Подсчитано, что муравьи за </vt:lpstr>
      <vt:lpstr>А ты  знаешь, что муравьёв теперь можно отнести к домашним животным? </vt:lpstr>
      <vt:lpstr>Муравьиная ферма – это настоящий муравейник за стеклом, который можно разместить</vt:lpstr>
      <vt:lpstr>/</vt:lpstr>
    </vt:vector>
  </TitlesOfParts>
  <Company/>
  <LinksUpToDate>false</LinksUpToDate>
  <CharactersWithSpaces>46025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Sveta</dc:creator>
  <cp:lastModifiedBy>Sveta</cp:lastModifiedBy>
  <cp:revision>34</cp:revision>
  <cp:lastPrinted>2024-11-17T11:30:00Z</cp:lastPrinted>
  <dcterms:created xsi:type="dcterms:W3CDTF">2024-11-16T07:41:00Z</dcterms:created>
  <dcterms:modified xsi:type="dcterms:W3CDTF">2025-01-28T13:23:00Z</dcterms:modified>
</cp:coreProperties>
</file>